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CDC0A0" w14:textId="77777777" w:rsidR="00DD4E70" w:rsidRPr="0051711C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  <w:lang w:val="en-US"/>
        </w:rPr>
      </w:pPr>
    </w:p>
    <w:p w14:paraId="4263B4B5" w14:textId="77777777" w:rsidR="00DD4E70" w:rsidRPr="007550CF" w:rsidRDefault="00DD4E70" w:rsidP="00DD4E70">
      <w:pPr>
        <w:rPr>
          <w:lang w:eastAsia="ru-RU"/>
        </w:rPr>
      </w:pPr>
    </w:p>
    <w:p w14:paraId="061863E4" w14:textId="77777777" w:rsidR="00DD4E70" w:rsidRPr="007550CF" w:rsidRDefault="00DD4E70" w:rsidP="00DD4E70">
      <w:pPr>
        <w:rPr>
          <w:lang w:eastAsia="ru-RU"/>
        </w:rPr>
      </w:pPr>
    </w:p>
    <w:p w14:paraId="70BCD706" w14:textId="77777777" w:rsidR="00DD4E70" w:rsidRPr="007550CF" w:rsidRDefault="00DD4E70" w:rsidP="00DD4E70">
      <w:pPr>
        <w:rPr>
          <w:lang w:eastAsia="ru-RU"/>
        </w:rPr>
      </w:pPr>
    </w:p>
    <w:p w14:paraId="17920009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571820AD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53AA6AA8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4BCA98C1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087B0324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5939136D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29A5000C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2E25851E" w14:textId="4DB09DB7" w:rsidR="00C15751" w:rsidRPr="00C15751" w:rsidRDefault="00DD4E70" w:rsidP="00C15751">
      <w:pPr>
        <w:pStyle w:val="a3"/>
        <w:spacing w:after="0" w:line="240" w:lineRule="auto"/>
        <w:jc w:val="center"/>
        <w:rPr>
          <w:b/>
          <w:sz w:val="36"/>
          <w:szCs w:val="36"/>
        </w:rPr>
      </w:pPr>
      <w:r w:rsidRPr="007550CF">
        <w:rPr>
          <w:b/>
          <w:sz w:val="36"/>
          <w:szCs w:val="36"/>
        </w:rPr>
        <w:t xml:space="preserve">Курс </w:t>
      </w:r>
      <w:r w:rsidRPr="007550CF">
        <w:rPr>
          <w:b/>
          <w:bCs/>
          <w:sz w:val="36"/>
          <w:szCs w:val="36"/>
        </w:rPr>
        <w:t>«</w:t>
      </w:r>
      <w:r w:rsidR="00C15751" w:rsidRPr="00C15751">
        <w:rPr>
          <w:b/>
          <w:sz w:val="36"/>
          <w:szCs w:val="36"/>
        </w:rPr>
        <w:t xml:space="preserve">Создание веб-приложений с использованием </w:t>
      </w:r>
    </w:p>
    <w:p w14:paraId="36530944" w14:textId="70709714" w:rsidR="00DD4E70" w:rsidRPr="002D6AA0" w:rsidRDefault="00C15751" w:rsidP="00C15751">
      <w:pPr>
        <w:pStyle w:val="a3"/>
        <w:spacing w:after="0" w:line="240" w:lineRule="auto"/>
        <w:jc w:val="center"/>
        <w:rPr>
          <w:b/>
          <w:bCs/>
          <w:sz w:val="36"/>
          <w:szCs w:val="36"/>
          <w:lang w:val="en-US"/>
        </w:rPr>
      </w:pPr>
      <w:r w:rsidRPr="002D6AA0">
        <w:rPr>
          <w:b/>
          <w:sz w:val="36"/>
          <w:szCs w:val="36"/>
          <w:lang w:val="en-US"/>
        </w:rPr>
        <w:t>Angular &amp; React</w:t>
      </w:r>
      <w:r w:rsidR="00DD4E70" w:rsidRPr="002D6AA0">
        <w:rPr>
          <w:b/>
          <w:bCs/>
          <w:sz w:val="36"/>
          <w:szCs w:val="36"/>
          <w:lang w:val="en-US"/>
        </w:rPr>
        <w:t>»</w:t>
      </w:r>
    </w:p>
    <w:p w14:paraId="2A9757C9" w14:textId="77777777" w:rsidR="00DD4E70" w:rsidRPr="002D6AA0" w:rsidRDefault="00DD4E70" w:rsidP="00DD4E70">
      <w:pPr>
        <w:pStyle w:val="a3"/>
        <w:spacing w:after="0" w:line="240" w:lineRule="auto"/>
        <w:jc w:val="center"/>
        <w:rPr>
          <w:b/>
          <w:bCs/>
          <w:sz w:val="36"/>
          <w:szCs w:val="36"/>
          <w:lang w:val="en-US"/>
        </w:rPr>
      </w:pPr>
    </w:p>
    <w:p w14:paraId="0B0F8AF2" w14:textId="22CE8052" w:rsidR="00DD4E70" w:rsidRPr="00B46523" w:rsidRDefault="00DD4E70" w:rsidP="00E25D44">
      <w:pPr>
        <w:pStyle w:val="a3"/>
        <w:spacing w:beforeLines="60" w:before="144" w:after="0" w:line="240" w:lineRule="auto"/>
        <w:jc w:val="center"/>
        <w:rPr>
          <w:sz w:val="28"/>
          <w:szCs w:val="28"/>
          <w:lang w:val="en-US"/>
        </w:rPr>
      </w:pPr>
      <w:r w:rsidRPr="007550CF">
        <w:rPr>
          <w:sz w:val="28"/>
          <w:szCs w:val="28"/>
          <w:u w:val="single"/>
        </w:rPr>
        <w:t>Тема</w:t>
      </w:r>
      <w:r w:rsidRPr="002D6AA0">
        <w:rPr>
          <w:sz w:val="28"/>
          <w:szCs w:val="28"/>
          <w:u w:val="single"/>
          <w:lang w:val="en-US"/>
        </w:rPr>
        <w:t>:</w:t>
      </w:r>
      <w:r w:rsidRPr="002D6AA0">
        <w:rPr>
          <w:sz w:val="28"/>
          <w:szCs w:val="28"/>
          <w:lang w:val="en-US"/>
        </w:rPr>
        <w:t xml:space="preserve"> </w:t>
      </w:r>
      <w:r w:rsidR="00E25D44" w:rsidRPr="00E25D44">
        <w:rPr>
          <w:sz w:val="28"/>
          <w:szCs w:val="28"/>
          <w:lang w:val="en-US"/>
        </w:rPr>
        <w:t>React</w:t>
      </w:r>
      <w:r w:rsidR="00E25D44" w:rsidRPr="00B46523">
        <w:rPr>
          <w:sz w:val="28"/>
          <w:szCs w:val="28"/>
          <w:lang w:val="en-US"/>
        </w:rPr>
        <w:t xml:space="preserve">: </w:t>
      </w:r>
      <w:r w:rsidR="00E25D44" w:rsidRPr="0075701A">
        <w:rPr>
          <w:sz w:val="28"/>
          <w:szCs w:val="28"/>
        </w:rPr>
        <w:t>основы</w:t>
      </w:r>
      <w:r w:rsidRPr="00B46523">
        <w:rPr>
          <w:sz w:val="28"/>
          <w:szCs w:val="28"/>
          <w:lang w:val="en-US"/>
        </w:rPr>
        <w:t>.</w:t>
      </w:r>
    </w:p>
    <w:p w14:paraId="6E521FFB" w14:textId="77777777" w:rsidR="00DD4E70" w:rsidRPr="00B46523" w:rsidRDefault="00DD4E70" w:rsidP="00DD4E70">
      <w:pPr>
        <w:pStyle w:val="a3"/>
        <w:spacing w:after="0" w:line="240" w:lineRule="auto"/>
        <w:jc w:val="center"/>
        <w:rPr>
          <w:sz w:val="28"/>
          <w:szCs w:val="28"/>
          <w:lang w:val="en-US"/>
        </w:rPr>
      </w:pPr>
    </w:p>
    <w:p w14:paraId="5FA1D79E" w14:textId="52A44BBE" w:rsidR="00DD4E70" w:rsidRPr="0087028A" w:rsidRDefault="00DD4E70" w:rsidP="00DD4E70">
      <w:pPr>
        <w:pStyle w:val="a3"/>
        <w:spacing w:after="0" w:line="240" w:lineRule="auto"/>
        <w:jc w:val="center"/>
        <w:rPr>
          <w:b/>
          <w:sz w:val="32"/>
          <w:szCs w:val="32"/>
          <w:lang w:val="uk-UA"/>
        </w:rPr>
      </w:pPr>
      <w:r w:rsidRPr="007550CF">
        <w:rPr>
          <w:b/>
          <w:sz w:val="32"/>
          <w:szCs w:val="32"/>
        </w:rPr>
        <w:t>Домашняя работа №</w:t>
      </w:r>
      <w:r w:rsidR="00D07A31">
        <w:rPr>
          <w:b/>
          <w:sz w:val="32"/>
          <w:szCs w:val="32"/>
          <w:lang w:val="uk-UA"/>
        </w:rPr>
        <w:t>3</w:t>
      </w:r>
    </w:p>
    <w:p w14:paraId="5ED9B6EB" w14:textId="77777777" w:rsidR="00DD4E70" w:rsidRPr="007550CF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</w:rPr>
        <w:t xml:space="preserve">Выполнил студент гр. </w:t>
      </w:r>
      <w:r w:rsidR="00C94FB4" w:rsidRPr="007550CF">
        <w:rPr>
          <w:sz w:val="28"/>
          <w:szCs w:val="28"/>
          <w:lang w:val="uk-UA"/>
        </w:rPr>
        <w:t>ВПУ-911</w:t>
      </w:r>
      <w:r w:rsidRPr="007550CF">
        <w:rPr>
          <w:sz w:val="28"/>
          <w:szCs w:val="28"/>
        </w:rPr>
        <w:t>: Мулин Николай Сергеевич</w:t>
      </w:r>
    </w:p>
    <w:p w14:paraId="614B2C23" w14:textId="04570229" w:rsidR="00DD4E70" w:rsidRPr="00142A0D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  <w:lang w:val="en-US"/>
        </w:rPr>
        <w:t>IDE</w:t>
      </w:r>
      <w:r w:rsidRPr="00142A0D">
        <w:rPr>
          <w:sz w:val="28"/>
          <w:szCs w:val="28"/>
        </w:rPr>
        <w:t xml:space="preserve">: </w:t>
      </w:r>
      <w:r w:rsidRPr="007550CF">
        <w:rPr>
          <w:sz w:val="28"/>
          <w:szCs w:val="28"/>
          <w:lang w:val="en-US"/>
        </w:rPr>
        <w:t>Microsoft</w:t>
      </w:r>
      <w:r w:rsidRPr="00142A0D">
        <w:rPr>
          <w:sz w:val="28"/>
          <w:szCs w:val="28"/>
        </w:rPr>
        <w:t xml:space="preserve"> </w:t>
      </w:r>
      <w:r w:rsidRPr="007550CF">
        <w:rPr>
          <w:sz w:val="28"/>
          <w:szCs w:val="28"/>
          <w:lang w:val="en-US"/>
        </w:rPr>
        <w:t>Visual</w:t>
      </w:r>
      <w:r w:rsidRPr="00142A0D">
        <w:rPr>
          <w:sz w:val="28"/>
          <w:szCs w:val="28"/>
        </w:rPr>
        <w:t xml:space="preserve"> </w:t>
      </w:r>
      <w:r w:rsidRPr="007550CF">
        <w:rPr>
          <w:sz w:val="28"/>
          <w:szCs w:val="28"/>
          <w:lang w:val="en-US"/>
        </w:rPr>
        <w:t>Studio</w:t>
      </w:r>
      <w:r w:rsidRPr="00142A0D">
        <w:rPr>
          <w:sz w:val="28"/>
          <w:szCs w:val="28"/>
        </w:rPr>
        <w:t xml:space="preserve"> </w:t>
      </w:r>
      <w:r w:rsidR="00C94FB4" w:rsidRPr="007550CF">
        <w:rPr>
          <w:sz w:val="28"/>
          <w:szCs w:val="28"/>
          <w:lang w:val="en-US"/>
        </w:rPr>
        <w:t>Code</w:t>
      </w:r>
    </w:p>
    <w:p w14:paraId="111A05BE" w14:textId="6EAB4AE4" w:rsidR="001646B6" w:rsidRPr="00242EDC" w:rsidRDefault="001646B6" w:rsidP="001646B6">
      <w:pPr>
        <w:pStyle w:val="a3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Ссылка</w:t>
      </w:r>
      <w:r>
        <w:rPr>
          <w:sz w:val="28"/>
          <w:szCs w:val="28"/>
          <w:lang w:val="uk-UA"/>
        </w:rPr>
        <w:t xml:space="preserve"> на проект в </w:t>
      </w:r>
      <w:r>
        <w:rPr>
          <w:sz w:val="28"/>
          <w:szCs w:val="28"/>
          <w:lang w:val="en-US"/>
        </w:rPr>
        <w:t>GitHub</w:t>
      </w:r>
      <w:r w:rsidRPr="001646B6">
        <w:rPr>
          <w:sz w:val="28"/>
          <w:szCs w:val="28"/>
        </w:rPr>
        <w:t xml:space="preserve">: </w:t>
      </w:r>
      <w:hyperlink r:id="rId6" w:history="1">
        <w:r w:rsidR="00242EDC" w:rsidRPr="00242EDC">
          <w:rPr>
            <w:rStyle w:val="a8"/>
            <w:sz w:val="28"/>
            <w:szCs w:val="28"/>
          </w:rPr>
          <w:t>https://github.com/Nickomu92/hw3_React</w:t>
        </w:r>
      </w:hyperlink>
    </w:p>
    <w:p w14:paraId="18FA99A4" w14:textId="77777777" w:rsidR="001646B6" w:rsidRPr="00242EDC" w:rsidRDefault="001646B6" w:rsidP="00DD4E70">
      <w:pPr>
        <w:pStyle w:val="a3"/>
        <w:spacing w:after="0" w:line="240" w:lineRule="auto"/>
        <w:jc w:val="center"/>
        <w:rPr>
          <w:sz w:val="28"/>
          <w:szCs w:val="28"/>
        </w:rPr>
      </w:pPr>
    </w:p>
    <w:p w14:paraId="1BE92198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  <w:r w:rsidRPr="001646B6">
        <w:rPr>
          <w:b/>
        </w:rPr>
        <w:br/>
      </w:r>
    </w:p>
    <w:p w14:paraId="59BA86C1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</w:p>
    <w:p w14:paraId="63D07F57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</w:p>
    <w:p w14:paraId="50B215A7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</w:p>
    <w:p w14:paraId="067B8D7F" w14:textId="77777777" w:rsidR="00A34B19" w:rsidRDefault="00A34B19" w:rsidP="00355B6A">
      <w:pPr>
        <w:pStyle w:val="a3"/>
        <w:spacing w:after="0" w:line="240" w:lineRule="auto"/>
        <w:jc w:val="center"/>
        <w:rPr>
          <w:b/>
          <w:sz w:val="32"/>
          <w:szCs w:val="32"/>
        </w:rPr>
      </w:pPr>
    </w:p>
    <w:p w14:paraId="67BE4E1D" w14:textId="4A0CF37F" w:rsidR="00355B6A" w:rsidRDefault="00355B6A" w:rsidP="00355B6A">
      <w:pPr>
        <w:pStyle w:val="a3"/>
        <w:spacing w:after="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Условие задания</w:t>
      </w:r>
    </w:p>
    <w:p w14:paraId="6DE619FD" w14:textId="77777777" w:rsidR="00E815FD" w:rsidRDefault="00E815FD" w:rsidP="00355B6A">
      <w:pPr>
        <w:pStyle w:val="a3"/>
        <w:spacing w:after="0" w:line="240" w:lineRule="auto"/>
        <w:jc w:val="center"/>
        <w:rPr>
          <w:b/>
          <w:sz w:val="32"/>
          <w:szCs w:val="32"/>
        </w:rPr>
      </w:pPr>
    </w:p>
    <w:p w14:paraId="21A96CAF" w14:textId="3697F1C3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и запустите приложение React, выводящее краткую информацию</w:t>
      </w:r>
    </w:p>
    <w:p w14:paraId="45531FB4" w14:textId="2A29D3A7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о вас в браузер. Например: ФИО,</w:t>
      </w:r>
      <w:r>
        <w:rPr>
          <w:bCs/>
          <w:i/>
          <w:iCs/>
          <w:sz w:val="28"/>
          <w:szCs w:val="28"/>
        </w:rPr>
        <w:t xml:space="preserve"> </w:t>
      </w:r>
      <w:r w:rsidRPr="00A34B19">
        <w:rPr>
          <w:bCs/>
          <w:i/>
          <w:iCs/>
          <w:sz w:val="28"/>
          <w:szCs w:val="28"/>
        </w:rPr>
        <w:t>контактный телефон, электронный адрес.</w:t>
      </w:r>
      <w:r>
        <w:rPr>
          <w:bCs/>
          <w:i/>
          <w:iCs/>
          <w:sz w:val="28"/>
          <w:szCs w:val="28"/>
        </w:rPr>
        <w:t xml:space="preserve"> </w:t>
      </w:r>
    </w:p>
    <w:p w14:paraId="386512EC" w14:textId="0BE3E6C6" w:rsidR="00A34B19" w:rsidRDefault="00A34B19" w:rsidP="00A34B19">
      <w:pPr>
        <w:pStyle w:val="a3"/>
        <w:spacing w:before="0" w:beforeAutospacing="0" w:after="0" w:line="240" w:lineRule="auto"/>
        <w:ind w:firstLine="495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При разработке нужно использовать функциональные компоненты и синтаксис JSX.</w:t>
      </w:r>
    </w:p>
    <w:p w14:paraId="4118E53D" w14:textId="77777777" w:rsidR="00A34B19" w:rsidRPr="00A34B19" w:rsidRDefault="00A34B19" w:rsidP="00A34B19">
      <w:pPr>
        <w:pStyle w:val="a3"/>
        <w:spacing w:before="0" w:beforeAutospacing="0" w:after="0" w:line="240" w:lineRule="auto"/>
        <w:ind w:firstLine="495"/>
        <w:rPr>
          <w:bCs/>
          <w:i/>
          <w:iCs/>
          <w:sz w:val="28"/>
          <w:szCs w:val="28"/>
        </w:rPr>
      </w:pPr>
    </w:p>
    <w:p w14:paraId="302D9E7D" w14:textId="618B925C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и запустите приложение React, выводящее краткую информацию</w:t>
      </w:r>
    </w:p>
    <w:p w14:paraId="277F1703" w14:textId="427AB8F3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о вашем городе в браузер. Например: название города, название страны, год основания, несколько фотографий достопримечательностей вашего города.</w:t>
      </w:r>
    </w:p>
    <w:p w14:paraId="638D9B1F" w14:textId="4A264846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При разработке нужно использовать функциональные компоненты и синтаксис JSX.</w:t>
      </w:r>
    </w:p>
    <w:p w14:paraId="39AF8EEE" w14:textId="77777777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6E97114F" w14:textId="41B048BE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и запустите приложение React, выводящее информацию</w:t>
      </w:r>
    </w:p>
    <w:p w14:paraId="6D371065" w14:textId="632FB1A8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о кулинарном рецепте в браузер. Например: название рецепта, составляющие рецепта (ингредиенты и их количество), последовательность приготовления, фотография готового блюда.</w:t>
      </w:r>
    </w:p>
    <w:p w14:paraId="74E45686" w14:textId="532D170E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При разработке нужно использовать классовые компоненты и синтаксис JSX.</w:t>
      </w:r>
    </w:p>
    <w:p w14:paraId="03DA4576" w14:textId="77777777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1B40DABF" w14:textId="77777777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Используя рендеринг элементов создайте приложение, отображающее</w:t>
      </w:r>
      <w:r>
        <w:rPr>
          <w:bCs/>
          <w:i/>
          <w:iCs/>
          <w:sz w:val="28"/>
          <w:szCs w:val="28"/>
        </w:rPr>
        <w:t>.</w:t>
      </w:r>
    </w:p>
    <w:p w14:paraId="6C649B72" w14:textId="67A77D62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библиографию Шекспира. Создайте несколько компонентов для реализации </w:t>
      </w:r>
    </w:p>
    <w:p w14:paraId="5AF59AD5" w14:textId="6F6D62EF" w:rsidR="00DD4E70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разных частей приложения. Например: компонент для отображения общей информации о Шекспире, компонент для отображения информации о конкретном произведении.</w:t>
      </w:r>
    </w:p>
    <w:p w14:paraId="52796089" w14:textId="15794F66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65B3CB1E" w14:textId="637CD732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приложение «Любимый кинофильм». Оно будет содержать</w:t>
      </w:r>
    </w:p>
    <w:p w14:paraId="6F11FDDB" w14:textId="77777777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информацию о вашем любимом фильме: название фильма, ФИО режиссера, год выпуска, киностудия, постер и т.д. </w:t>
      </w:r>
    </w:p>
    <w:p w14:paraId="51CB8C64" w14:textId="1F24D7F0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Обязательно используйте функциональные компоненты и props</w:t>
      </w:r>
      <w:r>
        <w:rPr>
          <w:bCs/>
          <w:i/>
          <w:iCs/>
          <w:sz w:val="28"/>
          <w:szCs w:val="28"/>
        </w:rPr>
        <w:t>.</w:t>
      </w:r>
    </w:p>
    <w:p w14:paraId="20EF929F" w14:textId="77777777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6FE37B79" w14:textId="0504CD31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приложение «Персональная страница». Оно</w:t>
      </w:r>
      <w:r>
        <w:rPr>
          <w:bCs/>
          <w:i/>
          <w:iCs/>
          <w:sz w:val="28"/>
          <w:szCs w:val="28"/>
        </w:rPr>
        <w:t xml:space="preserve"> </w:t>
      </w:r>
      <w:r w:rsidRPr="00A34B19">
        <w:rPr>
          <w:bCs/>
          <w:i/>
          <w:iCs/>
          <w:sz w:val="28"/>
          <w:szCs w:val="28"/>
        </w:rPr>
        <w:t>будет содержать</w:t>
      </w:r>
    </w:p>
    <w:p w14:paraId="2F5F88A9" w14:textId="77777777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информацию о вас (ФИО, телефон, email, город проживания, опыт работы, навыки, фотографию и т.д.). </w:t>
      </w:r>
    </w:p>
    <w:p w14:paraId="69E7B78C" w14:textId="177B2BBE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Обязательно используйте классовые компоненты и props.</w:t>
      </w:r>
    </w:p>
    <w:p w14:paraId="58803912" w14:textId="77777777" w:rsidR="00A34B19" w:rsidRPr="001646B6" w:rsidRDefault="00A34B19" w:rsidP="00DD4E70">
      <w:pPr>
        <w:pStyle w:val="a3"/>
        <w:spacing w:after="0" w:line="240" w:lineRule="auto"/>
        <w:rPr>
          <w:b/>
        </w:rPr>
      </w:pPr>
    </w:p>
    <w:p w14:paraId="395ACAB5" w14:textId="77777777" w:rsidR="00FF6029" w:rsidRDefault="00FF6029" w:rsidP="00FF6029">
      <w:pPr>
        <w:pStyle w:val="a3"/>
        <w:spacing w:after="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Проект состоит из следующих файлов </w:t>
      </w:r>
    </w:p>
    <w:p w14:paraId="592D491D" w14:textId="6AE41EE9" w:rsidR="00FF6029" w:rsidRDefault="00FF6029" w:rsidP="00FF6029">
      <w:pPr>
        <w:pStyle w:val="a3"/>
        <w:spacing w:after="0" w:line="240" w:lineRule="auto"/>
        <w:jc w:val="center"/>
        <w:rPr>
          <w:bCs/>
          <w:i/>
          <w:iCs/>
          <w:sz w:val="32"/>
          <w:szCs w:val="32"/>
        </w:rPr>
      </w:pPr>
      <w:r>
        <w:rPr>
          <w:bCs/>
          <w:i/>
          <w:iCs/>
          <w:sz w:val="32"/>
          <w:szCs w:val="32"/>
        </w:rPr>
        <w:t>(указаны только</w:t>
      </w:r>
      <w:r w:rsidRPr="00FF6029">
        <w:rPr>
          <w:bCs/>
          <w:i/>
          <w:iCs/>
          <w:sz w:val="32"/>
          <w:szCs w:val="32"/>
        </w:rPr>
        <w:t xml:space="preserve"> основные</w:t>
      </w:r>
      <w:r>
        <w:rPr>
          <w:bCs/>
          <w:i/>
          <w:iCs/>
          <w:sz w:val="32"/>
          <w:szCs w:val="32"/>
        </w:rPr>
        <w:t xml:space="preserve"> используемые файлы проекта, а остальные - </w:t>
      </w:r>
      <w:hyperlink r:id="rId7" w:history="1">
        <w:r>
          <w:rPr>
            <w:rStyle w:val="a8"/>
            <w:bCs/>
            <w:i/>
            <w:iCs/>
            <w:sz w:val="32"/>
            <w:szCs w:val="32"/>
          </w:rPr>
          <w:t>тут</w:t>
        </w:r>
      </w:hyperlink>
      <w:r>
        <w:rPr>
          <w:bCs/>
          <w:i/>
          <w:iCs/>
          <w:sz w:val="32"/>
          <w:szCs w:val="32"/>
        </w:rPr>
        <w:t>):</w:t>
      </w:r>
    </w:p>
    <w:p w14:paraId="4C82D3EB" w14:textId="5F659BEE" w:rsidR="000E38EC" w:rsidRPr="006A5C8E" w:rsidRDefault="00F42395" w:rsidP="00F42395">
      <w:pPr>
        <w:pStyle w:val="a3"/>
        <w:spacing w:after="0" w:line="240" w:lineRule="auto"/>
        <w:rPr>
          <w:b/>
          <w:i/>
          <w:iCs/>
          <w:sz w:val="32"/>
          <w:szCs w:val="32"/>
          <w:lang w:val="uk-UA"/>
        </w:rPr>
      </w:pPr>
      <w:r>
        <w:rPr>
          <w:b/>
          <w:i/>
          <w:iCs/>
          <w:sz w:val="32"/>
          <w:szCs w:val="32"/>
        </w:rPr>
        <w:t xml:space="preserve">     </w:t>
      </w:r>
      <w:r w:rsidR="000E38EC" w:rsidRPr="000E38EC">
        <w:rPr>
          <w:b/>
          <w:i/>
          <w:iCs/>
          <w:sz w:val="32"/>
          <w:szCs w:val="32"/>
        </w:rPr>
        <w:t>! Для стилизации использован Bootstrap5, а поскольку React-скрипты подключаем ка</w:t>
      </w:r>
      <w:r>
        <w:rPr>
          <w:b/>
          <w:i/>
          <w:iCs/>
          <w:sz w:val="32"/>
          <w:szCs w:val="32"/>
        </w:rPr>
        <w:t>к</w:t>
      </w:r>
      <w:r w:rsidR="000E38EC" w:rsidRPr="000E38EC">
        <w:rPr>
          <w:b/>
          <w:i/>
          <w:iCs/>
          <w:sz w:val="32"/>
          <w:szCs w:val="32"/>
        </w:rPr>
        <w:t xml:space="preserve"> внешние файлы</w:t>
      </w:r>
      <w:r w:rsidR="000E5CDE">
        <w:rPr>
          <w:b/>
          <w:i/>
          <w:iCs/>
          <w:sz w:val="32"/>
          <w:szCs w:val="32"/>
        </w:rPr>
        <w:t xml:space="preserve"> (</w:t>
      </w:r>
      <w:r w:rsidR="000E5CDE" w:rsidRPr="00653EAE">
        <w:rPr>
          <w:b/>
          <w:i/>
          <w:iCs/>
          <w:sz w:val="32"/>
          <w:szCs w:val="32"/>
          <w:lang w:val="uk-UA"/>
        </w:rPr>
        <w:t>.jsx</w:t>
      </w:r>
      <w:r w:rsidR="000E5CDE">
        <w:rPr>
          <w:b/>
          <w:i/>
          <w:iCs/>
          <w:sz w:val="32"/>
          <w:szCs w:val="32"/>
        </w:rPr>
        <w:t>)</w:t>
      </w:r>
      <w:r w:rsidR="000E38EC" w:rsidRPr="000E38EC">
        <w:rPr>
          <w:b/>
          <w:i/>
          <w:iCs/>
          <w:sz w:val="32"/>
          <w:szCs w:val="32"/>
        </w:rPr>
        <w:t xml:space="preserve">, то используем простой сервер </w:t>
      </w:r>
      <w:r w:rsidR="006A5C8E">
        <w:rPr>
          <w:b/>
          <w:i/>
          <w:iCs/>
          <w:sz w:val="32"/>
          <w:szCs w:val="32"/>
        </w:rPr>
        <w:t xml:space="preserve">(файл </w:t>
      </w:r>
      <w:r w:rsidR="006A5C8E" w:rsidRPr="007F6808">
        <w:rPr>
          <w:b/>
          <w:i/>
          <w:iCs/>
          <w:sz w:val="32"/>
          <w:szCs w:val="32"/>
          <w:lang w:val="uk-UA"/>
        </w:rPr>
        <w:t>server.js</w:t>
      </w:r>
      <w:r w:rsidR="006A5C8E" w:rsidRPr="006A5C8E">
        <w:rPr>
          <w:b/>
          <w:i/>
          <w:iCs/>
          <w:sz w:val="32"/>
          <w:szCs w:val="32"/>
        </w:rPr>
        <w:t xml:space="preserve">), </w:t>
      </w:r>
      <w:r w:rsidR="000E38EC" w:rsidRPr="006A5C8E">
        <w:rPr>
          <w:b/>
          <w:i/>
          <w:iCs/>
          <w:sz w:val="32"/>
          <w:szCs w:val="32"/>
        </w:rPr>
        <w:t>реализованный на Node.js.</w:t>
      </w:r>
    </w:p>
    <w:p w14:paraId="73A12EF6" w14:textId="42808197" w:rsidR="0087028A" w:rsidRDefault="007F6808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7F6808">
        <w:rPr>
          <w:b/>
          <w:i/>
          <w:iCs/>
          <w:sz w:val="32"/>
          <w:szCs w:val="32"/>
          <w:lang w:val="uk-UA"/>
        </w:rPr>
        <w:lastRenderedPageBreak/>
        <w:t>index.html</w:t>
      </w:r>
    </w:p>
    <w:p w14:paraId="56F85CCA" w14:textId="77777777" w:rsidR="007961CD" w:rsidRDefault="007961CD" w:rsidP="007961C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0C4E6AF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>&lt;!DOCTYPE html&gt;</w:t>
      </w:r>
    </w:p>
    <w:p w14:paraId="3769B03D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>&lt;html lang="en"&gt;</w:t>
      </w:r>
    </w:p>
    <w:p w14:paraId="6C9AE455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&lt;head&gt;</w:t>
      </w:r>
    </w:p>
    <w:p w14:paraId="0D36785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&lt;meta charset="UTF-8"&gt;</w:t>
      </w:r>
    </w:p>
    <w:p w14:paraId="7DB40F0D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&lt;meta http-equiv="X-UA-Compatible" content="IE=edge"&gt;</w:t>
      </w:r>
    </w:p>
    <w:p w14:paraId="7FB2574F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&lt;meta name="viewport" content="width=device-width, initial-scale=1.0"&gt;</w:t>
      </w:r>
    </w:p>
    <w:p w14:paraId="77CC7FF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&lt;title&gt;Домашняя работа React Мулина Николая&lt;/title&gt;</w:t>
      </w:r>
    </w:p>
    <w:p w14:paraId="7B56E459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Подключаем стили Bootstrap 5 --&gt;</w:t>
      </w:r>
    </w:p>
    <w:p w14:paraId="4F8329A2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&lt;link href="https://cdn.jsdelivr.net/npm/bootstrap@5.0.2/dist/css/bootstrap.min.css" rel="stylesheet"&gt;</w:t>
      </w:r>
    </w:p>
    <w:p w14:paraId="75E11D11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&lt;link rel="stylesheet" href="styles/style.css" /&gt;</w:t>
      </w:r>
    </w:p>
    <w:p w14:paraId="5825009F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Подключаем скрипты Bootstrap 5 --&gt;</w:t>
      </w:r>
    </w:p>
    <w:p w14:paraId="1E95BFE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src="https://cdn.jsdelivr.net/npm/bootstrap@5.0.2/dist/js/bootstrap.bundle.min.js"&gt;&lt;/script&gt;</w:t>
      </w:r>
    </w:p>
    <w:p w14:paraId="71EF1F0F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Подключаем React --&gt;</w:t>
      </w:r>
    </w:p>
    <w:p w14:paraId="7D877A1B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crossorigin src="https://unpkg.com/react@17/umd/react.production.min.js"&gt;&lt;/script&gt;</w:t>
      </w:r>
    </w:p>
    <w:p w14:paraId="51646128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Подключаем ReactDOM --&gt;</w:t>
      </w:r>
    </w:p>
    <w:p w14:paraId="12F02568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crossorigin src="https://unpkg.com/react-dom@17/umd/react-dom.production.min.js"&gt;&lt;/script&gt;</w:t>
      </w:r>
    </w:p>
    <w:p w14:paraId="21D7D38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Подключаем Babel --&gt;</w:t>
      </w:r>
    </w:p>
    <w:p w14:paraId="6FD9FC10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src="https://unpkg.com/@babel/standalone/babel.min.js"&gt;&lt;/script&gt;</w:t>
      </w:r>
    </w:p>
    <w:p w14:paraId="18A7E9DA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&lt;/head&gt;</w:t>
      </w:r>
    </w:p>
    <w:p w14:paraId="7CC3035E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&lt;body data-bs-spy="scroll" data-bs-target=".navbar" data-bs-offset="50"&gt;</w:t>
      </w:r>
    </w:p>
    <w:p w14:paraId="60652FA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меню (файл nav-menu.jsx) --&gt;</w:t>
      </w:r>
    </w:p>
    <w:p w14:paraId="24E2C38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&lt;header&gt;&lt;/header&gt;</w:t>
      </w:r>
    </w:p>
    <w:p w14:paraId="2A732CE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задания №1 (файл exercise1.jsx) --&gt;</w:t>
      </w:r>
    </w:p>
    <w:p w14:paraId="1F8DF86D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&lt;section id="section1"&gt;&lt;/section&gt;</w:t>
      </w:r>
    </w:p>
    <w:p w14:paraId="24804005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задания №2 (файл exercise2.jsx) --&gt;</w:t>
      </w:r>
    </w:p>
    <w:p w14:paraId="6724D229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&lt;section id="section2"&gt;&lt;/section&gt;</w:t>
      </w:r>
    </w:p>
    <w:p w14:paraId="0A9F60A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задания №3 (файл exercise3.jsx) --&gt;</w:t>
      </w:r>
    </w:p>
    <w:p w14:paraId="1F4B1CB7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&lt;section id="section3"&gt;&lt;/section&gt;</w:t>
      </w:r>
    </w:p>
    <w:p w14:paraId="1F99679B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задания №4 (файл exercise4.jsx) --&gt;</w:t>
      </w:r>
    </w:p>
    <w:p w14:paraId="5B2877F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&lt;section id="section4"&gt;&lt;/section&gt;</w:t>
      </w:r>
    </w:p>
    <w:p w14:paraId="3A8EB2E4" w14:textId="23564933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задания №5</w:t>
      </w:r>
      <w:bookmarkStart w:id="0" w:name="_GoBack"/>
      <w:bookmarkEnd w:id="0"/>
      <w:r w:rsidRPr="00192A51">
        <w:rPr>
          <w:rFonts w:ascii="Consolas" w:hAnsi="Consolas"/>
          <w:bCs/>
          <w:sz w:val="22"/>
          <w:szCs w:val="22"/>
          <w:lang w:val="uk-UA"/>
        </w:rPr>
        <w:t xml:space="preserve"> (файл exercise5.jsx) --&gt;</w:t>
      </w:r>
    </w:p>
    <w:p w14:paraId="0F71BA36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&lt;section id="section5"&gt;&lt;/section&gt;</w:t>
      </w:r>
    </w:p>
    <w:p w14:paraId="190153E1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задания №6 (файл exercise6.jsx) --&gt;</w:t>
      </w:r>
    </w:p>
    <w:p w14:paraId="62FBA34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&lt;section id="section6"&gt;&lt;/section&gt;</w:t>
      </w:r>
    </w:p>
    <w:p w14:paraId="6AB47C2A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Секция для рендеринга меню (файл footer.jsx) --&gt;</w:t>
      </w:r>
    </w:p>
    <w:p w14:paraId="290C4421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&lt;footer&gt;&lt;/footer&gt;</w:t>
      </w:r>
    </w:p>
    <w:p w14:paraId="569E7CE7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</w:t>
      </w:r>
    </w:p>
    <w:p w14:paraId="192A9EB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src="scripts/nav-menu.jsx" type="text/babel"&gt;&lt;/script&gt;</w:t>
      </w:r>
    </w:p>
    <w:p w14:paraId="13184C98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src="scripts/exercise1.jsx" type="text/babel"&gt;&lt;/script&gt;</w:t>
      </w:r>
    </w:p>
    <w:p w14:paraId="263F22D6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src="scripts/exercise2.jsx" type="text/babel"&gt;&lt;/script&gt;</w:t>
      </w:r>
    </w:p>
    <w:p w14:paraId="5F282762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src="scripts/exercise3.jsx" type="text/babel"&gt;&lt;/script&gt;</w:t>
      </w:r>
    </w:p>
    <w:p w14:paraId="227BCAE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src="scripts/exercise4.jsx" type="text/babel"&gt;&lt;/script&gt;</w:t>
      </w:r>
    </w:p>
    <w:p w14:paraId="02247DEE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src="scripts/exercise5.jsx" type="text/babel"&gt;&lt;/script&gt;</w:t>
      </w:r>
    </w:p>
    <w:p w14:paraId="4CFFBDC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&lt;script src="scripts/exercise6.jsx" type="text/babel"&gt;&lt;/script&gt;</w:t>
      </w:r>
    </w:p>
    <w:p w14:paraId="0A2106A5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&lt;/body&gt;</w:t>
      </w:r>
    </w:p>
    <w:p w14:paraId="604BB830" w14:textId="537BDDD9" w:rsid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>&lt;/html&gt;</w:t>
      </w:r>
    </w:p>
    <w:p w14:paraId="51FAA20D" w14:textId="77777777" w:rsidR="00192A51" w:rsidRPr="00192A51" w:rsidRDefault="00192A51" w:rsidP="00192A51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8EFFCF0" w14:textId="427DE542" w:rsidR="007F6808" w:rsidRDefault="007F6808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7F6808">
        <w:rPr>
          <w:b/>
          <w:i/>
          <w:iCs/>
          <w:sz w:val="32"/>
          <w:szCs w:val="32"/>
          <w:lang w:val="uk-UA"/>
        </w:rPr>
        <w:t>style.css</w:t>
      </w:r>
    </w:p>
    <w:p w14:paraId="72D0DC75" w14:textId="51A65948" w:rsidR="007961CD" w:rsidRDefault="007961CD" w:rsidP="007961C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05641666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@import url('https://fonts.googleapis.com/css2?family=Roboto+Condensed:ital,wght@0,300;1,400&amp;display=swap');</w:t>
      </w:r>
    </w:p>
    <w:p w14:paraId="6BBBE93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2EF02F4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* {</w:t>
      </w:r>
    </w:p>
    <w:p w14:paraId="46511CF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font-family: 'Roboto Condensed', sans-serif;</w:t>
      </w:r>
    </w:p>
    <w:p w14:paraId="30D1E14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font-size: 1.2rem;</w:t>
      </w:r>
    </w:p>
    <w:p w14:paraId="7EBCA36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font-weight: 500;</w:t>
      </w:r>
    </w:p>
    <w:p w14:paraId="25D4B5B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font-style: italic;</w:t>
      </w:r>
    </w:p>
    <w:p w14:paraId="6C4C733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4BECEC3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2F78F6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body {</w:t>
      </w:r>
    </w:p>
    <w:p w14:paraId="474053E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position: relative; </w:t>
      </w:r>
    </w:p>
    <w:p w14:paraId="09E08DC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06ABED9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CC6EC6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section {</w:t>
      </w:r>
    </w:p>
    <w:p w14:paraId="46684C3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padding: 80px 20px;</w:t>
      </w:r>
    </w:p>
    <w:p w14:paraId="2A40AC2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border-bottom: 2px solid grey;</w:t>
      </w:r>
    </w:p>
    <w:p w14:paraId="0E1A1E2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1B0395E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39ADA04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section:nth-child(even) {</w:t>
      </w:r>
    </w:p>
    <w:p w14:paraId="16AACB82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background-color: lightgray;</w:t>
      </w:r>
    </w:p>
    <w:p w14:paraId="314DFE0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181787D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9C43F5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h2 {</w:t>
      </w:r>
    </w:p>
    <w:p w14:paraId="58BFCC5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margin: 10px auto 30px;</w:t>
      </w:r>
    </w:p>
    <w:p w14:paraId="510E311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287E2E4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BC1208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#section4 h3 {</w:t>
      </w:r>
    </w:p>
    <w:p w14:paraId="0B087A6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padding: 80px 20px 20px;</w:t>
      </w:r>
    </w:p>
    <w:p w14:paraId="5F4CD28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2136653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ED5710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#exercise1 {</w:t>
      </w:r>
    </w:p>
    <w:p w14:paraId="1D5D098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400px;</w:t>
      </w:r>
    </w:p>
    <w:p w14:paraId="15437BE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margin: 0 auto;</w:t>
      </w:r>
    </w:p>
    <w:p w14:paraId="58F50A0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padding: 30px;</w:t>
      </w:r>
    </w:p>
    <w:p w14:paraId="4B8FC3A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background-color: white;</w:t>
      </w:r>
    </w:p>
    <w:p w14:paraId="6552C91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border: 2px solid grey;</w:t>
      </w:r>
    </w:p>
    <w:p w14:paraId="33F88FB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61AECAC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9A5357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#section6 img {</w:t>
      </w:r>
    </w:p>
    <w:p w14:paraId="21FFF60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position: relative;</w:t>
      </w:r>
    </w:p>
    <w:p w14:paraId="738E83C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100%;</w:t>
      </w:r>
    </w:p>
    <w:p w14:paraId="3D6207D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4D4875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8582D0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.logo {</w:t>
      </w:r>
    </w:p>
    <w:p w14:paraId="09C54B0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font-size: 1.6rem;</w:t>
      </w:r>
    </w:p>
    <w:p w14:paraId="70DC1652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font-weight: 900;</w:t>
      </w:r>
    </w:p>
    <w:p w14:paraId="46512C4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331C1CD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88C6DA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.carousel-caption {</w:t>
      </w:r>
    </w:p>
    <w:p w14:paraId="1E56926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background-color: rgba(255, 255, 255, 0.6);</w:t>
      </w:r>
    </w:p>
    <w:p w14:paraId="7A3C50BC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color: rgb(70, 70, 70);</w:t>
      </w:r>
    </w:p>
    <w:p w14:paraId="76F24723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padding: 10px;</w:t>
      </w:r>
    </w:p>
    <w:p w14:paraId="479FF9E2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bottom: 10%;</w:t>
      </w:r>
    </w:p>
    <w:p w14:paraId="5F4229C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084A30A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13963B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.progress {</w:t>
      </w:r>
    </w:p>
    <w:p w14:paraId="31B23BC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position: relative;</w:t>
      </w:r>
    </w:p>
    <w:p w14:paraId="1DACA0F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height: 30px;</w:t>
      </w:r>
    </w:p>
    <w:p w14:paraId="02A7920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19AB54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729DD6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.w-60 {</w:t>
      </w:r>
    </w:p>
    <w:p w14:paraId="7C1FC38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60%;</w:t>
      </w:r>
    </w:p>
    <w:p w14:paraId="699E2A8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3D348B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B9ACC5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.w-70 {</w:t>
      </w:r>
    </w:p>
    <w:p w14:paraId="4C9CD58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70%;</w:t>
      </w:r>
    </w:p>
    <w:p w14:paraId="37B88C4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3DEAAA1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E8CA2A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.w-80 {</w:t>
      </w:r>
    </w:p>
    <w:p w14:paraId="2447C5A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80%;</w:t>
      </w:r>
    </w:p>
    <w:p w14:paraId="7076059C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AC2142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28B038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.w-90 {</w:t>
      </w:r>
    </w:p>
    <w:p w14:paraId="2A139EF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90%;</w:t>
      </w:r>
    </w:p>
    <w:p w14:paraId="4DC6882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54614A6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36F56C3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.w-100 {</w:t>
      </w:r>
    </w:p>
    <w:p w14:paraId="5160436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width: 100%;</w:t>
      </w:r>
    </w:p>
    <w:p w14:paraId="75BC04D5" w14:textId="49D1A26E" w:rsid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0A514323" w14:textId="77777777" w:rsidR="00854E55" w:rsidRPr="007961CD" w:rsidRDefault="00854E55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673EA22" w14:textId="7336F795" w:rsidR="007F6808" w:rsidRDefault="007F6808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7F6808">
        <w:rPr>
          <w:b/>
          <w:i/>
          <w:iCs/>
          <w:sz w:val="32"/>
          <w:szCs w:val="32"/>
          <w:lang w:val="uk-UA"/>
        </w:rPr>
        <w:t>server.js</w:t>
      </w:r>
    </w:p>
    <w:p w14:paraId="1EC50E6F" w14:textId="77777777" w:rsidR="00977D94" w:rsidRDefault="00977D94" w:rsidP="00977D94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6101EB1D" w14:textId="398C53C3" w:rsid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90C6FED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// Простой локальный сервер на 5555 порту =&gt; localhost:5555</w:t>
      </w:r>
    </w:p>
    <w:p w14:paraId="0D2E8675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CE8E230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// Получаем модуль http, который необходим для создания сервера</w:t>
      </w:r>
    </w:p>
    <w:p w14:paraId="1D3A214F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const http = require("http");</w:t>
      </w:r>
    </w:p>
    <w:p w14:paraId="5A1C8D5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// Получаем модуль fs, который необходим для работы с файлами </w:t>
      </w:r>
    </w:p>
    <w:p w14:paraId="1466506B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const fs = require("fs");</w:t>
      </w:r>
    </w:p>
    <w:p w14:paraId="3427D33E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</w:t>
      </w:r>
    </w:p>
    <w:p w14:paraId="76DFB81A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http.createServer((request, response) =&gt; {</w:t>
      </w:r>
    </w:p>
    <w:p w14:paraId="7FA6C1B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let filePath = "index.html";</w:t>
      </w:r>
    </w:p>
    <w:p w14:paraId="3B619412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97A384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if(request.url !== "/") {</w:t>
      </w:r>
    </w:p>
    <w:p w14:paraId="50CCD48D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// Получаем путь после слеша</w:t>
      </w:r>
    </w:p>
    <w:p w14:paraId="5D03153D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filePath = request.url.substr(1);</w:t>
      </w:r>
    </w:p>
    <w:p w14:paraId="5A52B434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31D81013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8ED72EE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// Ищем файл</w:t>
      </w:r>
    </w:p>
    <w:p w14:paraId="585EFFFB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fs.readFile(filePath, function(error, data) {</w:t>
      </w:r>
    </w:p>
    <w:p w14:paraId="4F8F331F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// Если не нашли - ошибка    </w:t>
      </w:r>
    </w:p>
    <w:p w14:paraId="43A91E87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if(error) {  </w:t>
      </w:r>
    </w:p>
    <w:p w14:paraId="4A04FAF5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    response.statusCode = 404;</w:t>
      </w:r>
    </w:p>
    <w:p w14:paraId="3C1C61A5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    response.end("Ресурс не найден!");</w:t>
      </w:r>
    </w:p>
    <w:p w14:paraId="27DACC36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}   </w:t>
      </w:r>
    </w:p>
    <w:p w14:paraId="0FD90238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// Если нашли - возвращаем данные</w:t>
      </w:r>
    </w:p>
    <w:p w14:paraId="1336E694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else {</w:t>
      </w:r>
    </w:p>
    <w:p w14:paraId="3C387323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    response.end(data);</w:t>
      </w:r>
    </w:p>
    <w:p w14:paraId="5CA5E878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}</w:t>
      </w:r>
    </w:p>
    <w:p w14:paraId="63D42CDE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});</w:t>
      </w:r>
    </w:p>
    <w:p w14:paraId="5DCA225A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</w:t>
      </w:r>
    </w:p>
    <w:p w14:paraId="2E94D18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// Запускаем сервер на 5555 порту</w:t>
      </w:r>
    </w:p>
    <w:p w14:paraId="1E36108A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}).listen(5555, () =&gt; </w:t>
      </w:r>
    </w:p>
    <w:p w14:paraId="5776352F" w14:textId="4C52D1A0" w:rsid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console.log("Локальный сервер запущен на localhost:5555"));</w:t>
      </w:r>
    </w:p>
    <w:p w14:paraId="2040B367" w14:textId="77777777" w:rsidR="00721DBB" w:rsidRDefault="00721DBB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B97D49" w14:textId="77777777" w:rsidR="00860F0D" w:rsidRDefault="00860F0D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CD1B7E8" w14:textId="6D2F4CCF" w:rsidR="00FA7D0F" w:rsidRDefault="00860F0D" w:rsidP="00860F0D">
      <w:pPr>
        <w:pStyle w:val="a3"/>
        <w:numPr>
          <w:ilvl w:val="0"/>
          <w:numId w:val="27"/>
        </w:numPr>
        <w:spacing w:before="0" w:beforeAutospacing="0" w:after="0" w:line="240" w:lineRule="auto"/>
        <w:rPr>
          <w:b/>
          <w:i/>
          <w:iCs/>
          <w:sz w:val="32"/>
          <w:szCs w:val="32"/>
          <w:lang w:val="uk-UA"/>
        </w:rPr>
      </w:pPr>
      <w:r w:rsidRPr="00860F0D">
        <w:rPr>
          <w:b/>
          <w:i/>
          <w:iCs/>
          <w:sz w:val="32"/>
          <w:szCs w:val="32"/>
          <w:lang w:val="uk-UA"/>
        </w:rPr>
        <w:t>nav-menu.jsx</w:t>
      </w:r>
    </w:p>
    <w:p w14:paraId="4AA28B99" w14:textId="77777777" w:rsidR="00721DBB" w:rsidRDefault="00721DBB" w:rsidP="00721DBB">
      <w:pPr>
        <w:pStyle w:val="a3"/>
        <w:spacing w:before="0" w:beforeAutospacing="0"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4A5F33F4" w14:textId="4158EC16" w:rsidR="00E953DD" w:rsidRDefault="00E953DD" w:rsidP="00E953DD">
      <w:pPr>
        <w:pStyle w:val="a3"/>
        <w:spacing w:before="0" w:beforeAutospacing="0"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35EE9B7B" w14:textId="22ED1D79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// Со</w:t>
      </w:r>
      <w:r w:rsidR="001639F7">
        <w:rPr>
          <w:rFonts w:ascii="Consolas" w:hAnsi="Consolas"/>
          <w:bCs/>
          <w:sz w:val="22"/>
          <w:szCs w:val="22"/>
          <w:lang w:val="uk-UA"/>
        </w:rPr>
        <w:t>з</w:t>
      </w:r>
      <w:r w:rsidRPr="00E953DD">
        <w:rPr>
          <w:rFonts w:ascii="Consolas" w:hAnsi="Consolas"/>
          <w:bCs/>
          <w:sz w:val="22"/>
          <w:szCs w:val="22"/>
          <w:lang w:val="uk-UA"/>
        </w:rPr>
        <w:t>дание компонента "NavMenu" функциональный подход с ссылками-якорями для навигации по странице</w:t>
      </w:r>
    </w:p>
    <w:p w14:paraId="1DCF8C4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function NavMenu() {</w:t>
      </w:r>
    </w:p>
    <w:p w14:paraId="3E4594C0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0E68677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&lt;nav class="navbar navbar-expand-sm bg-dark navbar-dark fixed-top"&gt;</w:t>
      </w:r>
    </w:p>
    <w:p w14:paraId="5656E2C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&lt;div class="container-fluid"&gt;</w:t>
      </w:r>
    </w:p>
    <w:p w14:paraId="5E47BBB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&lt;span class="navbar-text text-danger logo" title="Николай Мулин"&gt;Niko&lt;span class="text-warning logo"&gt;Mu&lt;/span&gt;&lt;/span&gt;</w:t>
      </w:r>
    </w:p>
    <w:p w14:paraId="00FA701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&lt;ul class="navbar-nav"&gt;</w:t>
      </w:r>
    </w:p>
    <w:p w14:paraId="22AB1D2A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198AA2F0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 active" href="#section1"&gt;Задание 1&lt;/a&gt;</w:t>
      </w:r>
    </w:p>
    <w:p w14:paraId="76998586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7AA44DF0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0C4EFA22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href="#section2"&gt;Задание 2&lt;/a&gt;</w:t>
      </w:r>
    </w:p>
    <w:p w14:paraId="4CDEAD43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15A9C50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2CF931CE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href="#section3"&gt;Задание 3&lt;/a&gt;</w:t>
      </w:r>
    </w:p>
    <w:p w14:paraId="6EF87A82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4D80C2CA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5FBD9912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href="#section4"&gt;Задание 4&lt;/a&gt;</w:t>
      </w:r>
    </w:p>
    <w:p w14:paraId="07A631A4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0DCB1BDA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43F8214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href="#section5"&gt;Задание 5&lt;/a&gt;</w:t>
      </w:r>
    </w:p>
    <w:p w14:paraId="2122A67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495A24F6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2248CE81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href="#section6"&gt;Задание 6&lt;/a&gt;</w:t>
      </w:r>
    </w:p>
    <w:p w14:paraId="5E26FC3C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18A76DAE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&lt;/ul&gt;</w:t>
      </w:r>
    </w:p>
    <w:p w14:paraId="6A27648E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04498C35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&lt;/nav&gt;</w:t>
      </w:r>
    </w:p>
    <w:p w14:paraId="149480F5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2023F738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}</w:t>
      </w:r>
    </w:p>
    <w:p w14:paraId="1ECFEC5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9ABC7D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// Рендеринг компонента "NavMenu"</w:t>
      </w:r>
    </w:p>
    <w:p w14:paraId="3E1F2A7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ReactDOM.render(</w:t>
      </w:r>
    </w:p>
    <w:p w14:paraId="4CAD3ED8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&lt;NavMenu /&gt;,   </w:t>
      </w:r>
    </w:p>
    <w:p w14:paraId="2D50CAF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document.querySelector("header")</w:t>
      </w:r>
    </w:p>
    <w:p w14:paraId="0B65D6AC" w14:textId="41843932" w:rsid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);</w:t>
      </w:r>
    </w:p>
    <w:p w14:paraId="089319F8" w14:textId="77777777" w:rsidR="00C469BD" w:rsidRPr="00E953DD" w:rsidRDefault="00C469B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3E9F010" w14:textId="37AD6CC6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exercise1.jsx</w:t>
      </w:r>
    </w:p>
    <w:p w14:paraId="1332B241" w14:textId="77777777" w:rsidR="00AA0439" w:rsidRDefault="00AA0439" w:rsidP="00AA0439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44BA2F0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/*</w:t>
      </w:r>
    </w:p>
    <w:p w14:paraId="35ABFAB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1. Создайте и запустите приложение React, выводящее краткую информацию о вас в браузер. Например: ФИО, </w:t>
      </w:r>
    </w:p>
    <w:p w14:paraId="21BCFA2C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контактный телефон, электронный адрес.</w:t>
      </w:r>
    </w:p>
    <w:p w14:paraId="69D6215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При разработке нужно использовать функциональные компоненты и синтаксис JSX.</w:t>
      </w:r>
    </w:p>
    <w:p w14:paraId="56CA82D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*/</w:t>
      </w:r>
    </w:p>
    <w:p w14:paraId="32094ED7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A224973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068953A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// Создание компонента "Header" функциональный подход (анонимная функция)</w:t>
      </w:r>
    </w:p>
    <w:p w14:paraId="47317A62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const Header = function() {</w:t>
      </w:r>
    </w:p>
    <w:p w14:paraId="5030D0CD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return &lt;h2 class="text-center text-dark"&gt;Задание 1&lt;/h2&gt;</w:t>
      </w:r>
    </w:p>
    <w:p w14:paraId="7BC7307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}</w:t>
      </w:r>
    </w:p>
    <w:p w14:paraId="239B704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D2FBB19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// Создание компонента "MyInfo" функциональный подход </w:t>
      </w:r>
    </w:p>
    <w:p w14:paraId="4B297D5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function MyInfo() {</w:t>
      </w:r>
    </w:p>
    <w:p w14:paraId="11BAECA5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4B152E96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&lt;div id="exercise1"&gt;</w:t>
      </w:r>
    </w:p>
    <w:p w14:paraId="06A916A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1FD59B5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&lt;svg xmlns="http://www.w3.org/2000/svg" width="32" height="32" fill="currentColor" class="bi bi-person-circle" viewBox="0 0 20 20"&gt;</w:t>
      </w:r>
    </w:p>
    <w:p w14:paraId="60B540A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&lt;path d="M11 6a3 3 0 1 1-6 0 3 3 0 0 1 6 0z"/&gt;</w:t>
      </w:r>
    </w:p>
    <w:p w14:paraId="247F3884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&lt;path fill-rule="evenodd" d="M0 8a8 8 0 1 1 16 0A8 8 0 0 1 0 8zm8-7a7 7 0 0 0-5.468 11.37C3.242 11.226 4.805 10 8 10s4.757 1.225 5.468 2.37A7 7 0 0 0 8 1z"/&gt;</w:t>
      </w:r>
    </w:p>
    <w:p w14:paraId="3FA7E99C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&lt;/svg&gt;</w:t>
      </w:r>
    </w:p>
    <w:p w14:paraId="27B9CE5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&lt;span className="big"&gt; : Мулин Николай Сергеевич&lt;/span&gt;</w:t>
      </w:r>
    </w:p>
    <w:p w14:paraId="1E2E33E1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6D8908C4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D2232BA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6400D63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&lt;svg xmlns="http://www.w3.org/2000/svg" width="32" height="32" fill="currentColor" class="bi bi-envelope-fill"viewBox="0 0 20 20"&gt;</w:t>
      </w:r>
    </w:p>
    <w:p w14:paraId="0F271B95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&lt;path d="M.05 3.555A2 2 0 0 1 2 2h12a2 2 0 0 1 1.95 1.555L8 8.414.05 3.555zM0 4.697v7.104l5.803-3.558L0 4.697zM6.761 8.83l-6.57 4.027A2 2 0 0 0 2 14h12a2 2 0 0 0 1.808-1.144l-6.57-4.027L8 9.586l-1.239-.757zm3.436-.586L16 11.801V4.697l-5.803 3.546z"/&gt;</w:t>
      </w:r>
    </w:p>
    <w:p w14:paraId="6A59D28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&lt;/svg&gt;</w:t>
      </w:r>
    </w:p>
    <w:p w14:paraId="12EF90F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&lt;a href="https://github.com/Nickomu92"&gt; : Nickomu92&lt;/a&gt;</w:t>
      </w:r>
    </w:p>
    <w:p w14:paraId="0B99257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D3F99A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F7725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3EE9598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&lt;svg xmlns="http://www.w3.org/2000/svg" width="32" height="32" fill="currentColor" class="bi bi-telephone-fill" viewBox="0 0 20 20"&gt;</w:t>
      </w:r>
    </w:p>
    <w:p w14:paraId="191D650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&lt;path fill-rule="evenodd" d="M1.885.511a1.745 1.745 0 0 1 2.61.163L6.29 2.98c.329.423.445.974.315 1.494l-.547 2.19a.678.678 0 0 0 .178.643l2.457 2.457a.678.678 0 0 0 .644.178l2.189-.547a1.745 1.745 0 0 1 1.494.315l2.306 1.794c.829.645.905 1.87.163 2.611l-1.034 1.034c-.74.74-1.846 1.065-2.877.702a18.634 18.634 0 0 1-7.01-4.42 18.634 18.634 0 0 1-4.42-7.009c-.362-1.03-.037-2.137.703-2.877L1.885.511z"/&gt;</w:t>
      </w:r>
    </w:p>
    <w:p w14:paraId="17BA2347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&lt;/svg&gt;</w:t>
      </w:r>
    </w:p>
    <w:p w14:paraId="5AE80AD2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&lt;a href="tel:+380981111111"&gt; : +38(098)111-11-11&lt;/a&gt;</w:t>
      </w:r>
    </w:p>
    <w:p w14:paraId="12F404B1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3664AB14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4F04019F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67BF050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}</w:t>
      </w:r>
    </w:p>
    <w:p w14:paraId="2631D13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032F5E1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// Рендеринг компонентов "Header" и "MyInfo"</w:t>
      </w:r>
    </w:p>
    <w:p w14:paraId="1E0F919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lastRenderedPageBreak/>
        <w:t>ReactDOM.render(</w:t>
      </w:r>
    </w:p>
    <w:p w14:paraId="5651AB1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// &lt;React.Fragment&gt;&lt;/React.Fragment&gt; позволяет вам группировать многочисленные элементы внутри себя,</w:t>
      </w:r>
    </w:p>
    <w:p w14:paraId="161E868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// не используя родительские элементы например div</w:t>
      </w:r>
    </w:p>
    <w:p w14:paraId="2C1AA5D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&lt;React.Fragment&gt;</w:t>
      </w:r>
    </w:p>
    <w:p w14:paraId="155995B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&lt;Header/&gt;</w:t>
      </w:r>
    </w:p>
    <w:p w14:paraId="28D1F23D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&lt;MyInfo /&gt;</w:t>
      </w:r>
    </w:p>
    <w:p w14:paraId="1946D6B2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&lt;/React.Fragment&gt;,</w:t>
      </w:r>
    </w:p>
    <w:p w14:paraId="4DA7178C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document.getElementById("section1")</w:t>
      </w:r>
    </w:p>
    <w:p w14:paraId="5EF6B541" w14:textId="28E66E5A" w:rsid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);</w:t>
      </w:r>
    </w:p>
    <w:p w14:paraId="2B243229" w14:textId="77777777" w:rsidR="00516F6E" w:rsidRPr="005976E1" w:rsidRDefault="00516F6E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6C051F3" w14:textId="5E830789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</w:t>
      </w:r>
      <w:r>
        <w:rPr>
          <w:b/>
          <w:i/>
          <w:iCs/>
          <w:sz w:val="32"/>
          <w:szCs w:val="32"/>
          <w:lang w:val="en-US"/>
        </w:rPr>
        <w:t>2</w:t>
      </w:r>
      <w:r w:rsidRPr="00653EAE">
        <w:rPr>
          <w:b/>
          <w:i/>
          <w:iCs/>
          <w:sz w:val="32"/>
          <w:szCs w:val="32"/>
          <w:lang w:val="uk-UA"/>
        </w:rPr>
        <w:t>.jsx</w:t>
      </w:r>
    </w:p>
    <w:p w14:paraId="63C4EA0F" w14:textId="77777777" w:rsidR="00997DED" w:rsidRDefault="00997DED" w:rsidP="00997DE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01781EF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/*</w:t>
      </w:r>
    </w:p>
    <w:p w14:paraId="7848745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2. Создайте и запустите приложение React, выводящее краткую информацию о вашем городе в браузер. </w:t>
      </w:r>
    </w:p>
    <w:p w14:paraId="0EA5326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Например: название города, название страны, год основания, несколько фотографий достопримечательностей </w:t>
      </w:r>
    </w:p>
    <w:p w14:paraId="728BB9B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вашего города.</w:t>
      </w:r>
    </w:p>
    <w:p w14:paraId="755F831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При разработке нужно использовать функциональные компоненты и синтаксис JSX.</w:t>
      </w:r>
    </w:p>
    <w:p w14:paraId="6C34971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*/</w:t>
      </w:r>
    </w:p>
    <w:p w14:paraId="38944A4F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BF3782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655B75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// Создание компонента "Header" функциональный подход</w:t>
      </w:r>
    </w:p>
    <w:p w14:paraId="1166E3B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function Header() {</w:t>
      </w:r>
    </w:p>
    <w:p w14:paraId="333AA0E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return &lt;h2 class="text-center text-danger"&gt;Задание 2&lt;/h2&gt;</w:t>
      </w:r>
    </w:p>
    <w:p w14:paraId="6B3C557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}</w:t>
      </w:r>
    </w:p>
    <w:p w14:paraId="04A7F7B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AD6418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// Создание компонента "CarouselPhotos" функциональный подход (анонимная функция)</w:t>
      </w:r>
    </w:p>
    <w:p w14:paraId="489BC38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const CityInfo = function() {</w:t>
      </w:r>
    </w:p>
    <w:p w14:paraId="1AA9382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68DC4B1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&lt;&gt;</w:t>
      </w:r>
    </w:p>
    <w:p w14:paraId="663AB00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&lt;p&gt;Город: &lt;span class="text-danger"&gt;Запорожье&lt;/span&gt;;&lt;/p&gt;</w:t>
      </w:r>
    </w:p>
    <w:p w14:paraId="747F556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&lt;p&gt;Страна: &lt;span class="text-danger"&gt;Украина&lt;/span&gt;;&lt;/p&gt; </w:t>
      </w:r>
    </w:p>
    <w:p w14:paraId="53FD3DD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&lt;p&gt;Год Основания: &lt;span class="text-danger"&gt;1770 год&lt;/span&gt;.&lt;/p&gt;</w:t>
      </w:r>
    </w:p>
    <w:p w14:paraId="353A5C1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&lt;/&gt;</w:t>
      </w:r>
    </w:p>
    <w:p w14:paraId="1AEAAE6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3832528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}</w:t>
      </w:r>
    </w:p>
    <w:p w14:paraId="7D95EBF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B89A55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// Создание компонента "CarouselPhotos" функциональный подход (стрелочная функция)</w:t>
      </w:r>
    </w:p>
    <w:p w14:paraId="6A99C3C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const CarouselPhotos = () =&gt; { </w:t>
      </w:r>
    </w:p>
    <w:p w14:paraId="27F80E1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72418B0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&lt;div id="demo" class="carousel slide" data-bs-ride="carousel"&gt;</w:t>
      </w:r>
    </w:p>
    <w:p w14:paraId="577F835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1DEFE9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</w:p>
    <w:p w14:paraId="72DAD4F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&lt;div class="carousel-indicators"&gt;</w:t>
      </w:r>
    </w:p>
    <w:p w14:paraId="5028818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&lt;button type="button" data-bs-target="#demo" data-bs-slide-to="0" class="active"&gt;&lt;/button&gt;</w:t>
      </w:r>
    </w:p>
    <w:p w14:paraId="3CFD559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&lt;button type="button" data-bs-target="#demo" data-bs-slide-to="1"&gt;&lt;/button&gt;</w:t>
      </w:r>
    </w:p>
    <w:p w14:paraId="5DC90A8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&lt;button type="button" data-bs-target="#demo" data-bs-slide-to="2"&gt;&lt;/button&gt;</w:t>
      </w:r>
    </w:p>
    <w:p w14:paraId="04A6796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&lt;button type="button" data-bs-target="#demo" data-bs-slide-to="3"&gt;&lt;/button&gt;</w:t>
      </w:r>
    </w:p>
    <w:p w14:paraId="018BFE0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&lt;button type="button" data-bs-target="#demo" data-bs-slide-to="4"&gt;&lt;/button&gt;</w:t>
      </w:r>
    </w:p>
    <w:p w14:paraId="729DCA7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&lt;button type="button" data-bs-target="#demo" data-bs-slide-to="5"&gt;&lt;/button&gt;</w:t>
      </w:r>
    </w:p>
    <w:p w14:paraId="2A6DAC6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4C7B90A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B69617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</w:t>
      </w:r>
    </w:p>
    <w:p w14:paraId="54CBC87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&lt;div class="carousel-inner"&gt;</w:t>
      </w:r>
    </w:p>
    <w:p w14:paraId="28D5B78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class="carousel-item active"&gt;</w:t>
      </w:r>
    </w:p>
    <w:p w14:paraId="29EF528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&lt;img src="images/zp_1.jpg" alt="Los Angeles" class="d-block w-100" /&gt;</w:t>
      </w:r>
    </w:p>
    <w:p w14:paraId="5D3E92C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class="carousel-caption"&gt;</w:t>
      </w:r>
    </w:p>
    <w:p w14:paraId="4491FF4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&lt;h3&gt;Запорожье&lt;/h3&gt;</w:t>
      </w:r>
    </w:p>
    <w:p w14:paraId="2FFA89C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&lt;p&gt;Соборный проспект вечером&lt;/p&gt;</w:t>
      </w:r>
    </w:p>
    <w:p w14:paraId="39855CD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4C48202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0606C69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class="carousel-item"&gt;</w:t>
      </w:r>
    </w:p>
    <w:p w14:paraId="4CFD9F2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&lt;img src="images/zp_2.jpg" alt="Chicago" class="d-block w-100" /&gt;</w:t>
      </w:r>
    </w:p>
    <w:p w14:paraId="38D0085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class="carousel-caption"&gt;</w:t>
      </w:r>
    </w:p>
    <w:p w14:paraId="1FDBE12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&lt;h3&gt;Запорожье&lt;/h3&gt;</w:t>
      </w:r>
    </w:p>
    <w:p w14:paraId="51591A7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&lt;p&gt;Майдан Героев&lt;/p&gt;</w:t>
      </w:r>
    </w:p>
    <w:p w14:paraId="625A034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323C9AC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5A0A91E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class="carousel-item"&gt;</w:t>
      </w:r>
    </w:p>
    <w:p w14:paraId="628CC51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&lt;img src="images/zp_3.jpg" alt="New York" class="d-block w-100" /&gt;</w:t>
      </w:r>
    </w:p>
    <w:p w14:paraId="4D72636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class="carousel-caption"&gt;</w:t>
      </w:r>
    </w:p>
    <w:p w14:paraId="385BD13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&lt;h3&gt;Запорожье&lt;/h3&gt;</w:t>
      </w:r>
    </w:p>
    <w:p w14:paraId="3575F54F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&lt;p&gt;Соборный проспект вечером&lt;/p&gt;</w:t>
      </w:r>
    </w:p>
    <w:p w14:paraId="0950B8B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78CBC06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3BA089B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class="carousel-item"&gt;</w:t>
      </w:r>
    </w:p>
    <w:p w14:paraId="18D096D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&lt;img src="images/zp_4.jpg" alt="Los Angeles" class="d-block w-100" /&gt;</w:t>
      </w:r>
    </w:p>
    <w:p w14:paraId="153769A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class="carousel-caption"&gt;</w:t>
      </w:r>
    </w:p>
    <w:p w14:paraId="09DD2AA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&lt;h3&gt;Запорожье&lt;/h3&gt;</w:t>
      </w:r>
    </w:p>
    <w:p w14:paraId="04BADDC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&lt;p&gt;Khortitsa palace&lt;/p&gt;</w:t>
      </w:r>
    </w:p>
    <w:p w14:paraId="0FDA03B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39CD4BB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13DE62D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class="carousel-item"&gt;</w:t>
      </w:r>
    </w:p>
    <w:p w14:paraId="558327F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&lt;img src="images/zp_5.jpg" alt="Chicago" class="d-block w-100" /&gt;</w:t>
      </w:r>
    </w:p>
    <w:p w14:paraId="23A07E8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class="carousel-caption"&gt;</w:t>
      </w:r>
    </w:p>
    <w:p w14:paraId="5F23C8E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&lt;h3&gt;Запорожье&lt;/h3&gt;</w:t>
      </w:r>
    </w:p>
    <w:p w14:paraId="7AE026E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&lt;p&gt;Национальный университет «Запорожская политехника»&lt;/p&gt;</w:t>
      </w:r>
    </w:p>
    <w:p w14:paraId="044160F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5B31665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1130724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class="carousel-item"&gt;</w:t>
      </w:r>
    </w:p>
    <w:p w14:paraId="0A9BB5C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&lt;img src="images/zp_6.jpg" alt="New York" class="d-block w-100" /&gt;</w:t>
      </w:r>
    </w:p>
    <w:p w14:paraId="1299536F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class="carousel-caption"&gt;</w:t>
      </w:r>
    </w:p>
    <w:p w14:paraId="1F228F6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&lt;h3&gt;Запорожье&lt;/h3&gt;</w:t>
      </w:r>
    </w:p>
    <w:p w14:paraId="0BE3761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&lt;p&gt;Областной украинский музыкально-драматический театр имени В.Г.Магара&lt;/p&gt;</w:t>
      </w:r>
    </w:p>
    <w:p w14:paraId="303577B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0E3E85E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&lt;/div&gt;</w:t>
      </w:r>
    </w:p>
    <w:p w14:paraId="0FA3509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0756DB9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A32EE9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EF7322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&lt;button class="carousel-control-prev" type="button" data-bs-target="#demo" data-bs-slide="prev"&gt;</w:t>
      </w:r>
    </w:p>
    <w:p w14:paraId="6C4BD73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&lt;span class="carousel-control-prev-icon"&gt;&lt;/span&gt;</w:t>
      </w:r>
    </w:p>
    <w:p w14:paraId="348C12C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&lt;/button&gt;</w:t>
      </w:r>
    </w:p>
    <w:p w14:paraId="7CB82B6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&lt;button class="carousel-control-next" type="button" data-bs-target="#demo" data-bs-slide="next"&gt;</w:t>
      </w:r>
    </w:p>
    <w:p w14:paraId="4065546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&lt;span class="carousel-control-next-icon"&gt;&lt;/span&gt;</w:t>
      </w:r>
    </w:p>
    <w:p w14:paraId="0A649CF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&lt;/button&gt;</w:t>
      </w:r>
    </w:p>
    <w:p w14:paraId="50E6482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2D6B089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</w:p>
    <w:p w14:paraId="7E363FF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)   </w:t>
      </w:r>
    </w:p>
    <w:p w14:paraId="02407A7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};</w:t>
      </w:r>
    </w:p>
    <w:p w14:paraId="7EA5EBD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E553FB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// Рендеринг компонентов "Header", "CityInfo" и "CarouselPhotos"</w:t>
      </w:r>
    </w:p>
    <w:p w14:paraId="677A51A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ReactDOM.render(</w:t>
      </w:r>
    </w:p>
    <w:p w14:paraId="5A9A7AE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&lt;div id="container"&gt;</w:t>
      </w:r>
    </w:p>
    <w:p w14:paraId="7369116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&lt;Header /&gt;</w:t>
      </w:r>
    </w:p>
    <w:p w14:paraId="20CEA74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&lt;CityInfo /&gt;</w:t>
      </w:r>
    </w:p>
    <w:p w14:paraId="32F4A55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&lt;CarouselPhotos /&gt;</w:t>
      </w:r>
    </w:p>
    <w:p w14:paraId="6E76C95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&lt;/div&gt;,</w:t>
      </w:r>
    </w:p>
    <w:p w14:paraId="5E16582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document.getElementById("section2")</w:t>
      </w:r>
    </w:p>
    <w:p w14:paraId="484DD15F" w14:textId="20BD6ED6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)</w:t>
      </w:r>
    </w:p>
    <w:p w14:paraId="1E51D931" w14:textId="77777777" w:rsidR="00366CA2" w:rsidRDefault="00366CA2" w:rsidP="00366CA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3A2CC7B6" w14:textId="4505F149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</w:t>
      </w:r>
      <w:r>
        <w:rPr>
          <w:b/>
          <w:i/>
          <w:iCs/>
          <w:sz w:val="32"/>
          <w:szCs w:val="32"/>
          <w:lang w:val="en-US"/>
        </w:rPr>
        <w:t>3</w:t>
      </w:r>
      <w:r w:rsidRPr="00653EAE">
        <w:rPr>
          <w:b/>
          <w:i/>
          <w:iCs/>
          <w:sz w:val="32"/>
          <w:szCs w:val="32"/>
          <w:lang w:val="uk-UA"/>
        </w:rPr>
        <w:t>.jsx</w:t>
      </w:r>
    </w:p>
    <w:p w14:paraId="1006581C" w14:textId="5E6EF4CD" w:rsidR="00366CA2" w:rsidRDefault="00366CA2" w:rsidP="00366CA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52CA8A9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/*</w:t>
      </w:r>
    </w:p>
    <w:p w14:paraId="3F349B4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3. Создайте и запустите приложение React, выводящее информацию о кулинарном рецепте в браузер. </w:t>
      </w:r>
    </w:p>
    <w:p w14:paraId="6036B2E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Например: название рецепта, составляющие рецепта (ингредиенты и их количество), последовательность </w:t>
      </w:r>
    </w:p>
    <w:p w14:paraId="2D79871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приготовления, фотография готового блюда.</w:t>
      </w:r>
    </w:p>
    <w:p w14:paraId="2A40EC1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При разработке нужно использовать классовые компоненты и синтаксис JSX.</w:t>
      </w:r>
    </w:p>
    <w:p w14:paraId="17AD89DE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*/</w:t>
      </w:r>
    </w:p>
    <w:p w14:paraId="778ED1E0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D16827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3983EC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// Создание компонента "Header" классовый подход</w:t>
      </w:r>
    </w:p>
    <w:p w14:paraId="22AD954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class Header extends React.Component {</w:t>
      </w:r>
    </w:p>
    <w:p w14:paraId="784408E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651740E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return &lt;h2 class="text-center text-primary"&gt;Задание 3&lt;/h2&gt;</w:t>
      </w:r>
    </w:p>
    <w:p w14:paraId="4822428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655EEFA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061C1BB5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F5F99E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// Создание компонента "SubHeader" классовый подход</w:t>
      </w:r>
    </w:p>
    <w:p w14:paraId="11A0717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class SubHeader extends React.Component {</w:t>
      </w:r>
    </w:p>
    <w:p w14:paraId="532D926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1656981E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return (</w:t>
      </w:r>
    </w:p>
    <w:p w14:paraId="131685C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&lt;React.Fragment&gt;</w:t>
      </w:r>
    </w:p>
    <w:p w14:paraId="6217C73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&lt;h3 class="h3 text-center"&gt;Класичний український борщ&lt;/h3&gt;</w:t>
      </w:r>
    </w:p>
    <w:p w14:paraId="4542563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&lt;p&gt;Борщ – це страва, яка є родзинкою української кухні й знана в усьому світі. Смачний, ситний, наваристий домашній борщ зігріє та об’єднає всю сім’ю за обіднім столом.&lt;/p&gt;</w:t>
      </w:r>
    </w:p>
    <w:p w14:paraId="1CF2F9B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&lt;/React.Fragment&gt;</w:t>
      </w:r>
    </w:p>
    <w:p w14:paraId="3061B020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)</w:t>
      </w:r>
    </w:p>
    <w:p w14:paraId="2EAE97A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7AFC242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3603C12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91534F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// Создание компонента "Ingredients" классовый подход</w:t>
      </w:r>
    </w:p>
    <w:p w14:paraId="4D9D5B4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class Ingredients extends React.Component {</w:t>
      </w:r>
    </w:p>
    <w:p w14:paraId="28C4203E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0715B5C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return (</w:t>
      </w:r>
    </w:p>
    <w:p w14:paraId="66EA6EA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&lt;ul class="text-primary"&gt;</w:t>
      </w:r>
    </w:p>
    <w:p w14:paraId="4AA4BA3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&lt;li&gt;Вода (1,5-2 л);&lt;/li&gt;</w:t>
      </w:r>
    </w:p>
    <w:p w14:paraId="2C88A1E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&lt;li&gt;Свинина або яловичина на кістці (400 г);&lt;/li&gt;</w:t>
      </w:r>
    </w:p>
    <w:p w14:paraId="10B6FCA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&lt;li&gt;Картопля (4 шт, середні);&lt;/li&gt;</w:t>
      </w:r>
    </w:p>
    <w:p w14:paraId="5708145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&lt;li&gt;Буряк (2 шт, невеликі);&lt;/li&gt;</w:t>
      </w:r>
    </w:p>
    <w:p w14:paraId="6C016735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&lt;li&gt;Морква (1 шт);&lt;/li&gt;</w:t>
      </w:r>
    </w:p>
    <w:p w14:paraId="0CE1440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&lt;li&gt;Цибуля (3 шт, середні)&lt;/li&gt;</w:t>
      </w:r>
    </w:p>
    <w:p w14:paraId="38FBB06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&lt;li&gt;Капуста білокачанна свіжа (300 г);&lt;/li&gt;</w:t>
      </w:r>
    </w:p>
    <w:p w14:paraId="2AAB8D4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&lt;li&gt;Томатна паста (2 ст. л.);&lt;/li&gt;</w:t>
      </w:r>
    </w:p>
    <w:p w14:paraId="1256B9A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&lt;li&gt;Соняшникова олія (4-5 ст. л.);&lt;/li&gt;</w:t>
      </w:r>
    </w:p>
    <w:p w14:paraId="241DEB2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&lt;li&gt;Лимонна кислота (дрібка);&lt;/li&gt;</w:t>
      </w:r>
    </w:p>
    <w:p w14:paraId="2AD21D3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&lt;li&gt;Сіль, лавровий лист, зелень (за смаком).&lt;/li&gt;</w:t>
      </w:r>
    </w:p>
    <w:p w14:paraId="59B6B03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&lt;/ul&gt;</w:t>
      </w:r>
    </w:p>
    <w:p w14:paraId="5093693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)</w:t>
      </w:r>
    </w:p>
    <w:p w14:paraId="4238ACD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134B749F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50C5BA4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C88DAD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// Создание компонента "StepByStep" классовый подход</w:t>
      </w:r>
    </w:p>
    <w:p w14:paraId="39402CC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class StepByStep extends React.Component {</w:t>
      </w:r>
    </w:p>
    <w:p w14:paraId="6E03348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0C03BFA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return (</w:t>
      </w:r>
    </w:p>
    <w:p w14:paraId="06DCD0A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&lt;&gt;</w:t>
      </w:r>
    </w:p>
    <w:p w14:paraId="603E303F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&lt;p&gt;Спершу варимо бульйон. У каструлю наливаємо 1,5-2 літра води. Додаємо м’ясо й ставимо на середній вогонь. Перед закипанням знімаємо піну. Щойно бульйон закипить, накриваємо кришкою і варимо на повільному вогні годину-півтори.&lt;/p&gt;</w:t>
      </w:r>
    </w:p>
    <w:p w14:paraId="4CCDD1F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&lt;p&gt;Тим часом готуємо засмажку. Чистимо буряк, моркву та цибулю. Буряк натираємо на крупній тертці, а моркву – на середній. Цибулю нарізаємо кубиками.&lt;/p&gt;</w:t>
      </w:r>
    </w:p>
    <w:p w14:paraId="0EFC5B2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&lt;p&gt;На середньому вогні в сковороді розігріваємо олію, висипаємо туди цибулю та моркву, смажимо 5 хвилин. Потім додаємо буряк (його можна посипати лимонною кислотою або збризнути соком свіжого лимона – так борщ буде по-справжньому червоним). Смажимо овочі ще 5 хвилин, додаємо томатну пасту, перемішуємо й смажимо все ще 5-7 хвилин.&lt;/p&gt;</w:t>
      </w:r>
    </w:p>
    <w:p w14:paraId="0241B50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&lt;p&gt;А тепер варимо сам борщ. З бульйону виймаємо м’ясо і, поки воно холоне, кидаємо в бульйон нашатковану капусту. Через 5-10 хвилин додаємо нарізану соломкою картоплю. Відокремлюємо м’ясо від кістки й нарізаємо кубиками. Повертаємо м’ясо в борщ, солимо його і додаємо засмажку. Перемішуємо борщ, кладемо лавровий лист і дрібно посічену зелень, накриваємо кришкою та варимо все ще 5-7 хвилин.&lt;/p&gt;</w:t>
      </w:r>
    </w:p>
    <w:p w14:paraId="2DCA501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&lt;p&gt;Подаємо борщ зі сметаною і зеленню.&lt;/p&gt;</w:t>
      </w:r>
    </w:p>
    <w:p w14:paraId="456F62F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&lt;/&gt;</w:t>
      </w:r>
    </w:p>
    <w:p w14:paraId="5D33873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)</w:t>
      </w:r>
    </w:p>
    <w:p w14:paraId="1CD68C9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6DDC4742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36A696F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FFAD32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lastRenderedPageBreak/>
        <w:t>// Создание компонента "Photo" классовый подход</w:t>
      </w:r>
    </w:p>
    <w:p w14:paraId="4483734F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class Photo extends React.Component {</w:t>
      </w:r>
    </w:p>
    <w:p w14:paraId="01EB6602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3EB5191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return &lt;div class="conteiner p-3"&gt;&lt;img src="images/borsch.jpg" alt="Борщ" /&gt;&lt;/div&gt;</w:t>
      </w:r>
    </w:p>
    <w:p w14:paraId="448F7FD0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502728D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0957085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AE6CC1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// Рендеринг компонентов "Header", "SubHeader", "Ingredients", "StepByStep" и "Photo"</w:t>
      </w:r>
    </w:p>
    <w:p w14:paraId="33305ED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ReactDOM.render(</w:t>
      </w:r>
    </w:p>
    <w:p w14:paraId="61B2C82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&lt;React.Fragment&gt;</w:t>
      </w:r>
    </w:p>
    <w:p w14:paraId="22B5518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&lt;Header /&gt;</w:t>
      </w:r>
    </w:p>
    <w:p w14:paraId="2105FF0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&lt;SubHeader /&gt;</w:t>
      </w:r>
    </w:p>
    <w:p w14:paraId="7E14F4C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&lt;Ingredients /&gt;</w:t>
      </w:r>
    </w:p>
    <w:p w14:paraId="050026B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&lt;StepByStep /&gt;</w:t>
      </w:r>
    </w:p>
    <w:p w14:paraId="71DA87B5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&lt;Photo /&gt;</w:t>
      </w:r>
    </w:p>
    <w:p w14:paraId="6795184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&lt;/React.Fragment&gt;,</w:t>
      </w:r>
    </w:p>
    <w:p w14:paraId="5DD20B0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document.getElementById("section3")</w:t>
      </w:r>
    </w:p>
    <w:p w14:paraId="61B23303" w14:textId="5DFDE934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)</w:t>
      </w:r>
    </w:p>
    <w:p w14:paraId="7AFF2414" w14:textId="70E84BAD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</w:t>
      </w:r>
      <w:r>
        <w:rPr>
          <w:b/>
          <w:i/>
          <w:iCs/>
          <w:sz w:val="32"/>
          <w:szCs w:val="32"/>
          <w:lang w:val="en-US"/>
        </w:rPr>
        <w:t>4</w:t>
      </w:r>
      <w:r w:rsidRPr="00653EAE">
        <w:rPr>
          <w:b/>
          <w:i/>
          <w:iCs/>
          <w:sz w:val="32"/>
          <w:szCs w:val="32"/>
          <w:lang w:val="uk-UA"/>
        </w:rPr>
        <w:t>.jsx</w:t>
      </w:r>
    </w:p>
    <w:p w14:paraId="1AAC193F" w14:textId="575140DB" w:rsidR="00366CA2" w:rsidRDefault="00366CA2" w:rsidP="00366CA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203236D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/*</w:t>
      </w:r>
    </w:p>
    <w:p w14:paraId="416F32D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4. Используя рендеринг элементов создайте приложение, отображающее библиографию Шекспира. </w:t>
      </w:r>
    </w:p>
    <w:p w14:paraId="61FE66A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Создайте несколько компонентов для реализации разных частей приложения. Например: компонент </w:t>
      </w:r>
    </w:p>
    <w:p w14:paraId="77B4FAD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для отображения общей информации о Шекспире, компонент для отображения информации о конкретном произведении.</w:t>
      </w:r>
    </w:p>
    <w:p w14:paraId="75090D8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*/</w:t>
      </w:r>
    </w:p>
    <w:p w14:paraId="775A0AF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464058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// Создание компонента "Biography" функциональный подход (анонимная функция)</w:t>
      </w:r>
    </w:p>
    <w:p w14:paraId="1C356E8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const Biography = function() {</w:t>
      </w:r>
    </w:p>
    <w:p w14:paraId="48DEF4E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2C655DE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&lt;div&gt;</w:t>
      </w:r>
    </w:p>
    <w:p w14:paraId="47CFBAD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 </w:t>
      </w:r>
    </w:p>
    <w:p w14:paraId="07406B4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Уи́льям Шекспи́р (англ. William Shakespeare, 26.04.1564 г. — 23.04.1616 г.) — английский поэт и драматург, </w:t>
      </w:r>
    </w:p>
    <w:p w14:paraId="4D5F749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зачастую считается величайшим англоязычным писателем и одним из лучших драматургов мира. </w:t>
      </w:r>
    </w:p>
    <w:p w14:paraId="6208350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Часто именуется национальным поэтом Англии. </w:t>
      </w:r>
    </w:p>
    <w:p w14:paraId="6FE7DAA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Дошедшие до нас работы, включая некоторые, написанные совместно с другими авторами, состоят из 38 пьес, </w:t>
      </w:r>
    </w:p>
    <w:p w14:paraId="2CBD56C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154 сонетов, 4 поэм и 3 эпитафий. Пьесы Шекспира переведены на все основные языки и ставятся чаще, чем </w:t>
      </w:r>
    </w:p>
    <w:p w14:paraId="76B7A73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произведения других драматургов.</w:t>
      </w:r>
    </w:p>
    <w:p w14:paraId="7E98259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2DE77FC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251CDDD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Шекспир родился и вырос в городе Стратфорд-апон-Эйвоне. В 18 он женился на Энн Хатауэй, в браке с которой </w:t>
      </w:r>
    </w:p>
    <w:p w14:paraId="5F783D7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имел трёх детей: дочь Сюзанну и двойняшек Хемнета и Джудит. Карьера Шекспира началась между 1585 и 1592 </w:t>
      </w:r>
    </w:p>
    <w:p w14:paraId="22DA60A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годами, когда он переехал в Лондон. Вскоре он стал успешным актёром, драматургом, а также совладельцем </w:t>
      </w:r>
    </w:p>
    <w:p w14:paraId="2EBA0A5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театральной компании под названием «Слуги лорда-камергера», позже известной как «Слуги короля». </w:t>
      </w:r>
    </w:p>
    <w:p w14:paraId="322C274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Около 1613 года, в возрасте 48 лет он вернулся в Стратфорд, где умер тремя годами позже. Сохранилось </w:t>
      </w:r>
    </w:p>
    <w:p w14:paraId="62EC20B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мало исторических свидетельств о жизни Шекспира, и теории о его жизни создаются на основе официальных </w:t>
      </w:r>
    </w:p>
    <w:p w14:paraId="17B0F13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документов и свидетельств современников, поэтому в научном сообществе до сих пор обсуждаются вопросы </w:t>
      </w:r>
    </w:p>
    <w:p w14:paraId="7A229CC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относительно его внешности и религиозных воззрений, а также существует точка зрения, что приписываемые </w:t>
      </w:r>
    </w:p>
    <w:p w14:paraId="1CE64BC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ему работы созданы другим человеком; она популярна в культуре, хотя и отвергается подавляющим </w:t>
      </w:r>
    </w:p>
    <w:p w14:paraId="49F6BD8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большинством учёных-шекспироведов.</w:t>
      </w:r>
    </w:p>
    <w:p w14:paraId="19D1DDE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2339C18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79C31CA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Большинство работ Шекспира написано в период с 1589 по 1613 год. Его ранние пьесы в основном относятся к </w:t>
      </w:r>
    </w:p>
    <w:p w14:paraId="4D2E479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комедиям и хроникам, в которых Шекспир значительно преуспел. Затем в его творчестве настал период </w:t>
      </w:r>
    </w:p>
    <w:p w14:paraId="037D7CD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трагедий, включающих произведения «Гамлет», «Король Лир», «Отелло» и «Макбет», которые считаются одними </w:t>
      </w:r>
    </w:p>
    <w:p w14:paraId="002B302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из лучших на английском языке. В конце своего творчества Шекспир написал несколько трагикомедий, а также </w:t>
      </w:r>
    </w:p>
    <w:p w14:paraId="13E31F2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сотрудничал с другими писателями.</w:t>
      </w:r>
    </w:p>
    <w:p w14:paraId="0B2F3D5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2E5010F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0A7BD2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Многие пьесы Шекспира издавались ещё при его жизни, разного качества и точности. В 1623 году два </w:t>
      </w:r>
    </w:p>
    <w:p w14:paraId="4E0FB8D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друга Шекспира, Джон Хеминг и Генри Конделл, опубликовали Первое фолио, собрание всех, кроме двух, </w:t>
      </w:r>
    </w:p>
    <w:p w14:paraId="4C33C54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пьес Шекспира, в настоящее время включаемых в канон. Том был предварен стихотворением Бена Джонсона, </w:t>
      </w:r>
    </w:p>
    <w:p w14:paraId="7923600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в котором Джонсон провидчески приветствовал Шекспира в ныне известной цитате как «не века, но на все </w:t>
      </w:r>
    </w:p>
    <w:p w14:paraId="5D289BD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времена». Позже Шекспиру различными исследователями было с различной степенью доказательности </w:t>
      </w:r>
    </w:p>
    <w:p w14:paraId="79EFDED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атрибутировано ещё несколько пьес (или их фрагменты).</w:t>
      </w:r>
    </w:p>
    <w:p w14:paraId="02441C5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9FF3D5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1FE144B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Уже при жизни Шекспир получал похвальные отзывы о своих работах, но по-настоящему он стал популярен </w:t>
      </w:r>
    </w:p>
    <w:p w14:paraId="201618F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только в XIX веке. В частности, представители романтизма и викторианцы так преклонялись перед Шекспиром, </w:t>
      </w:r>
    </w:p>
    <w:p w14:paraId="0AC83C9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что Бернард Шоу назвал это «bardolatry» (англ.)русск., что в переводе с английского означает </w:t>
      </w:r>
    </w:p>
    <w:p w14:paraId="3EC95D4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«бардопоклонство». Произведения Шекспира остаются популярными и в наши дни, они постоянно изучаются </w:t>
      </w:r>
    </w:p>
    <w:p w14:paraId="4E0C955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и переосмысливаются в соответствии с политическими и культурными условиями.</w:t>
      </w:r>
    </w:p>
    <w:p w14:paraId="53CA2EA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E6BB24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54A314D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0F62C3F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5B05728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B06EED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// Создание компонента "Menu" функциональный подход (стрелочная функция) с ссылками-якорями и навигацией по описанию произведений</w:t>
      </w:r>
    </w:p>
    <w:p w14:paraId="5406AE5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const Menu = () =&gt; {</w:t>
      </w:r>
    </w:p>
    <w:p w14:paraId="1F5B047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01C7204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&lt;div class="container"&gt;</w:t>
      </w:r>
    </w:p>
    <w:p w14:paraId="4F2EDFF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&lt;nav class="navbar navbar-expand-sm bg-light navbar-success"&gt;</w:t>
      </w:r>
    </w:p>
    <w:p w14:paraId="5454120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&lt;span class="navbar-text text-danger"&gt;Произведения: &lt;/span&gt;</w:t>
      </w:r>
    </w:p>
    <w:p w14:paraId="38457A7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&lt;div class="container-fluid"&gt;</w:t>
      </w:r>
    </w:p>
    <w:p w14:paraId="5C77860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&lt;ul class="navbar-nav"&gt;</w:t>
      </w:r>
    </w:p>
    <w:p w14:paraId="705DF59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5FA27D8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 active" href="#work1"&gt;"Гамлет"&lt;/a&gt;</w:t>
      </w:r>
    </w:p>
    <w:p w14:paraId="77B6E41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3E58E86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73D7705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href="#work2"&gt;"Король Лир"&lt;/a&gt;</w:t>
      </w:r>
    </w:p>
    <w:p w14:paraId="2AFD555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53BF597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6ED753C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href="#work3"&gt;"Отелло"&lt;/a&gt;</w:t>
      </w:r>
    </w:p>
    <w:p w14:paraId="55B5488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26ABC05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class="nav-item"&gt;</w:t>
      </w:r>
    </w:p>
    <w:p w14:paraId="25FF12B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class="nav-link" href="#work4"&gt;"Макбет"&lt;/a&gt;</w:t>
      </w:r>
    </w:p>
    <w:p w14:paraId="457DBE0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03F04B0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&lt;/ul&gt;</w:t>
      </w:r>
    </w:p>
    <w:p w14:paraId="347AB9F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633BEBB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&lt;/nav&gt;</w:t>
      </w:r>
    </w:p>
    <w:p w14:paraId="0CCF199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001643C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7131DA9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209AC0E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BE6FF1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// Создание компонента "Work1" функциональный подход (стрелочная функция)</w:t>
      </w:r>
    </w:p>
    <w:p w14:paraId="17D5C0E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const Work1 = () =&gt; {</w:t>
      </w:r>
    </w:p>
    <w:p w14:paraId="7E56D90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64CFC8D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class="container"&gt;</w:t>
      </w:r>
    </w:p>
    <w:p w14:paraId="1258B30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id="work1"&gt;"Гамлет"&lt;/h3&gt;</w:t>
      </w:r>
    </w:p>
    <w:p w14:paraId="6FD9D67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130627F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«Траги́ческая исто́рия о Га́млете, при́нце да́тском» (англ. The Tragical Historie of Hamlet, Prince of Denmarke)</w:t>
      </w:r>
    </w:p>
    <w:p w14:paraId="6E371AB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или просто «Га́млет» — трагедия Уильяма Шекспира в пяти актах, одна из самых известных его пьес и одна из </w:t>
      </w:r>
    </w:p>
    <w:p w14:paraId="5309F53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самых знаменитых пьес в мировой драматургии. Написана в 1600—1601 годах. Это самая длинная пьеса </w:t>
      </w:r>
    </w:p>
    <w:p w14:paraId="4010308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Шекспира — в ней 4042 строки и 29 551 слово.</w:t>
      </w:r>
    </w:p>
    <w:p w14:paraId="482312D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497CEB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4EE1932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Наиболее вероятная дата сочинения и первой постановки — 1600—1601 годы (театр «Глобус», Лондон). </w:t>
      </w:r>
    </w:p>
    <w:p w14:paraId="3ED6144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Первый исполнитель заглавной роли — Ричард Бёрбедж; Шекспир играл тень отца Гамлета.</w:t>
      </w:r>
    </w:p>
    <w:p w14:paraId="35D3F57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1F7C35F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7B2E070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Трагедия входит во Всемирную библиотеку (список наиболее значимых произведений мировой литературы </w:t>
      </w:r>
    </w:p>
    <w:p w14:paraId="2FCFDB3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Норвежского книжного клуба).</w:t>
      </w:r>
    </w:p>
    <w:p w14:paraId="541A118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71EDFC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467C961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3495AE7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6D51FB9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D2DC83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// Создание компонента "Work2" функциональный подход (стрелочная функция)</w:t>
      </w:r>
    </w:p>
    <w:p w14:paraId="6065CED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const Work2 = () =&gt; {</w:t>
      </w:r>
    </w:p>
    <w:p w14:paraId="3CBD4CF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453DD24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class="container"&gt;</w:t>
      </w:r>
    </w:p>
    <w:p w14:paraId="6FB7E87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id="work2"&gt;"Король Лир"&lt;/h3&gt;</w:t>
      </w:r>
    </w:p>
    <w:p w14:paraId="7D5F24A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&lt;p&gt;</w:t>
      </w:r>
    </w:p>
    <w:p w14:paraId="460E16A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«Коро́ль Лир» (англ. The Tragedy of King Lear) — пьеса Уильяма Шекспира, написанная в 1605—1606 годах. </w:t>
      </w:r>
    </w:p>
    <w:p w14:paraId="2588B60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Впервые напечатана в 1608 году. Основой сюжета трагедии было предание о короле Лире и его дочерях.</w:t>
      </w:r>
    </w:p>
    <w:p w14:paraId="08BAFEF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8D3D87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42252B4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Пьеса была написана в ту эпоху, когда в английском обществе наблюдались перемены: старая феодальная </w:t>
      </w:r>
    </w:p>
    <w:p w14:paraId="26FACE1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аристократия теряла власть и богатство, при этом пытаясь возродить прежние порядки. Возможно, что </w:t>
      </w:r>
    </w:p>
    <w:p w14:paraId="7EC0124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всё это нашло своё отражение в данной трагедии: Британию безумный король разделил между герцогом </w:t>
      </w:r>
    </w:p>
    <w:p w14:paraId="298A1F2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Корнуэльским и герцогом Альбанским.</w:t>
      </w:r>
    </w:p>
    <w:p w14:paraId="32DA3AF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7915E69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583CBB5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2CEB321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55EDC5D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DCBC45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// Создание компонента "Work3" функциональный подход (стрелочная функция)</w:t>
      </w:r>
    </w:p>
    <w:p w14:paraId="2D38F5E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const Work3 = () =&gt; {</w:t>
      </w:r>
    </w:p>
    <w:p w14:paraId="7D3EA21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66DE34C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class="container"&gt;</w:t>
      </w:r>
    </w:p>
    <w:p w14:paraId="759AEAF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id="work3"&gt;"Отелло"&lt;/h3&gt;</w:t>
      </w:r>
    </w:p>
    <w:p w14:paraId="5335D70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3882AB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«Оте́лло, венециа́нский мавр» (англ. The Tragedy of Othello, The Moor of Venice, часто просто </w:t>
      </w:r>
    </w:p>
    <w:p w14:paraId="29DADD1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«Отелло» по имени главного героя) — трагедийная пьеса Уильяма Шекспира, написанная около 1604 года. </w:t>
      </w:r>
    </w:p>
    <w:p w14:paraId="4C614AF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Сюжет пьесы основан на произведении Джиральди Чинтио «Венецианский мавр».</w:t>
      </w:r>
    </w:p>
    <w:p w14:paraId="4B85F71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6D6515E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A05417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Входит во Всемирную библиотеку (список наиболее значимых произведений мировой литературы Норвежского </w:t>
      </w:r>
    </w:p>
    <w:p w14:paraId="16AE2FD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книжного клуба).</w:t>
      </w:r>
    </w:p>
    <w:p w14:paraId="336E971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34A604A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600C305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4EA8292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243F1D4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451EB8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// Создание компонента "Work4" функциональный подход (стрелочная функция)</w:t>
      </w:r>
    </w:p>
    <w:p w14:paraId="75C66F1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const Work4 = () =&gt; {</w:t>
      </w:r>
    </w:p>
    <w:p w14:paraId="58A1A52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4C494EC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class="container"&gt;</w:t>
      </w:r>
    </w:p>
    <w:p w14:paraId="336066C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id="work4"&gt;"Макбет"&lt;/h3&gt;</w:t>
      </w:r>
    </w:p>
    <w:p w14:paraId="1453165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28CD6B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«Макбе́т» (англ. Macbeth) — пьеса, одна из наиболее известных трагедий Уильяма Шекспира. Пьеса, </w:t>
      </w:r>
    </w:p>
    <w:p w14:paraId="0016969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отдалённо основанная на истории реального шотландского короля Макбета, часто представляется </w:t>
      </w:r>
    </w:p>
    <w:p w14:paraId="7D9B930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архетипичной историей об опасности чрезмерной жажды власти и измены друзьям.</w:t>
      </w:r>
    </w:p>
    <w:p w14:paraId="5463E5D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1774FAB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7DC30C4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3EBA084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01DC96F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697346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>// Рендеринг элемента "h2" и компонентов - "Biography", "Menu", "Work1", "Work2", "Work3" и "Work4"</w:t>
      </w:r>
    </w:p>
    <w:p w14:paraId="71C31F2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ReactDOM.render (</w:t>
      </w:r>
    </w:p>
    <w:p w14:paraId="658E042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&lt;div&gt;</w:t>
      </w:r>
    </w:p>
    <w:p w14:paraId="1443231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&lt;h2 class="text-center text-warning"&gt;Задание 4&lt;/h2&gt;</w:t>
      </w:r>
    </w:p>
    <w:p w14:paraId="6EA6F78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&lt;Biography /&gt;</w:t>
      </w:r>
    </w:p>
    <w:p w14:paraId="1673211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&lt;Menu /&gt;</w:t>
      </w:r>
    </w:p>
    <w:p w14:paraId="59C9D6A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&lt;Work1 /&gt;</w:t>
      </w:r>
    </w:p>
    <w:p w14:paraId="2F3CE0A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&lt;Work2 /&gt;</w:t>
      </w:r>
    </w:p>
    <w:p w14:paraId="4D83E0B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&lt;Work3 /&gt;</w:t>
      </w:r>
    </w:p>
    <w:p w14:paraId="5750386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&lt;Work4 /&gt;</w:t>
      </w:r>
    </w:p>
    <w:p w14:paraId="3B90872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&lt;/div&gt;,</w:t>
      </w:r>
    </w:p>
    <w:p w14:paraId="329EDFA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document.getElementById("section4")</w:t>
      </w:r>
    </w:p>
    <w:p w14:paraId="6331E986" w14:textId="3941BC90" w:rsidR="00366CA2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29EBC4A5" w14:textId="77777777" w:rsidR="002803BB" w:rsidRPr="00A13454" w:rsidRDefault="002803BB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48FEFC5" w14:textId="3FAE921B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</w:t>
      </w:r>
      <w:r>
        <w:rPr>
          <w:b/>
          <w:i/>
          <w:iCs/>
          <w:sz w:val="32"/>
          <w:szCs w:val="32"/>
          <w:lang w:val="en-US"/>
        </w:rPr>
        <w:t>5</w:t>
      </w:r>
      <w:r w:rsidRPr="00653EAE">
        <w:rPr>
          <w:b/>
          <w:i/>
          <w:iCs/>
          <w:sz w:val="32"/>
          <w:szCs w:val="32"/>
          <w:lang w:val="uk-UA"/>
        </w:rPr>
        <w:t>.jsx</w:t>
      </w:r>
    </w:p>
    <w:p w14:paraId="2727DB45" w14:textId="77777777" w:rsidR="002803BB" w:rsidRDefault="002803BB" w:rsidP="002803BB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15F3813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/*</w:t>
      </w:r>
    </w:p>
    <w:p w14:paraId="39B1FA0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5. Создайте приложение «Любимый кинофильм». Оно будет содержать информацию о вашем любимом фильме: </w:t>
      </w:r>
    </w:p>
    <w:p w14:paraId="7BD16B2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название фильма, ФИО режиссера, год выпуска, киностудия, постер и т.д. </w:t>
      </w:r>
    </w:p>
    <w:p w14:paraId="2C07BE9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Обязательно используйте функциональные компоненты и props</w:t>
      </w:r>
    </w:p>
    <w:p w14:paraId="4028369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*/</w:t>
      </w:r>
    </w:p>
    <w:p w14:paraId="61C4445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17E512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// Создание компонента "Header" функциональный подход (стрелочная функция)</w:t>
      </w:r>
    </w:p>
    <w:p w14:paraId="25FC7B6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const Header = (props) =&gt; {</w:t>
      </w:r>
    </w:p>
    <w:p w14:paraId="6216A1F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return &lt;h2 class="text-center text-success"&gt;{props.text}&lt;/h2&gt;</w:t>
      </w:r>
    </w:p>
    <w:p w14:paraId="194F62A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1587B0A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190BB4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// Создание компонента "Movie" функциональный подход (стрелочная функция)</w:t>
      </w:r>
    </w:p>
    <w:p w14:paraId="786E617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const Movie = (props) =&gt; {</w:t>
      </w:r>
    </w:p>
    <w:p w14:paraId="3D9F2DE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return (</w:t>
      </w:r>
    </w:p>
    <w:p w14:paraId="1EB034E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&lt;&gt;</w:t>
      </w:r>
    </w:p>
    <w:p w14:paraId="68EA812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&lt;h3 class="text-center"&gt;{props.title}&lt;/h3&gt;</w:t>
      </w:r>
    </w:p>
    <w:p w14:paraId="0769529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&lt;p&gt;Название: &lt;span class="text-success"&gt;{props.name}&lt;/span&gt;;&lt;/p&gt;</w:t>
      </w:r>
    </w:p>
    <w:p w14:paraId="6E9339A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&lt;p&gt;Режиссер: &lt;span class="text-success"&gt;{props.producer}&lt;/span&gt;;&lt;/p&gt;</w:t>
      </w:r>
    </w:p>
    <w:p w14:paraId="2116EB9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&lt;p&gt;Год: &lt;span class="text-success"&gt;{props.year}&lt;/span&gt;;&lt;/p&gt;</w:t>
      </w:r>
    </w:p>
    <w:p w14:paraId="0758134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&lt;p&gt;Киностудия: &lt;span class="text-success"&gt;{props.filmCompany}&lt;/span&gt;&lt;/p&gt;</w:t>
      </w:r>
    </w:p>
    <w:p w14:paraId="58E8A9C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&lt;p&gt;Постер:&lt;br/&gt;&lt;img src={props.image} alt="Taxi (1998) постер" class="img-thumbnail" /&gt;&lt;/p&gt;</w:t>
      </w:r>
    </w:p>
    <w:p w14:paraId="70C6952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&lt;/&gt;</w:t>
      </w:r>
    </w:p>
    <w:p w14:paraId="0D54F32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0F00EDE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31B4268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73751A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// Рендеринг компонентов "Header" и "Movie"</w:t>
      </w:r>
    </w:p>
    <w:p w14:paraId="50434AA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ReactDOM.render(</w:t>
      </w:r>
    </w:p>
    <w:p w14:paraId="4092E4B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&lt;div className="container"&gt;</w:t>
      </w:r>
    </w:p>
    <w:p w14:paraId="5E5D45B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&lt;Header text = "Задание 5"/&gt;</w:t>
      </w:r>
    </w:p>
    <w:p w14:paraId="3B47E29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&lt;Movie title = "'Любимый кинофильм'" name="Taxi" producer="Люк Бессон" year="1998" filmCompany="Canal+" image="images/taxi_1998_movie.png"/&gt;</w:t>
      </w:r>
    </w:p>
    <w:p w14:paraId="4FCC3FF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&lt;/div&gt;,</w:t>
      </w:r>
    </w:p>
    <w:p w14:paraId="69BE349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document.getElementById("section5")</w:t>
      </w:r>
    </w:p>
    <w:p w14:paraId="3CF36930" w14:textId="0D7FA323" w:rsid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)</w:t>
      </w:r>
    </w:p>
    <w:p w14:paraId="74A2259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BFA703B" w14:textId="3B6D680A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</w:t>
      </w:r>
      <w:r>
        <w:rPr>
          <w:b/>
          <w:i/>
          <w:iCs/>
          <w:sz w:val="32"/>
          <w:szCs w:val="32"/>
          <w:lang w:val="en-US"/>
        </w:rPr>
        <w:t>6</w:t>
      </w:r>
      <w:r w:rsidRPr="00653EAE">
        <w:rPr>
          <w:b/>
          <w:i/>
          <w:iCs/>
          <w:sz w:val="32"/>
          <w:szCs w:val="32"/>
          <w:lang w:val="uk-UA"/>
        </w:rPr>
        <w:t>.jsx</w:t>
      </w:r>
    </w:p>
    <w:p w14:paraId="6F3D1302" w14:textId="77777777" w:rsidR="002803BB" w:rsidRDefault="002803BB" w:rsidP="002803BB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47D84A6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/*</w:t>
      </w:r>
    </w:p>
    <w:p w14:paraId="4FAA156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6. Создайте приложение «Персональная страница». Оно будет содержать информацию о вас (ФИО, телефон, </w:t>
      </w:r>
    </w:p>
    <w:p w14:paraId="4B04B43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email, город проживания, опыт работы, навыки, фотографию и т.д.). </w:t>
      </w:r>
    </w:p>
    <w:p w14:paraId="0E817B1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Обязательно используйте классовые компоненты и props.</w:t>
      </w:r>
    </w:p>
    <w:p w14:paraId="185CF40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*/</w:t>
      </w:r>
    </w:p>
    <w:p w14:paraId="410AB15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242600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// Создание компонента "Header" классовый подход</w:t>
      </w:r>
    </w:p>
    <w:p w14:paraId="576AA4F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class Header extends React.Component {</w:t>
      </w:r>
    </w:p>
    <w:p w14:paraId="314768F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1B922E9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return &lt;h2 class="text-center text-danger"&gt;{this.props.name}&lt;/h2&gt;</w:t>
      </w:r>
    </w:p>
    <w:p w14:paraId="5211F11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155A7C2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4B59057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13342E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// Создание компонента "MyFullInfo" классовый подход</w:t>
      </w:r>
    </w:p>
    <w:p w14:paraId="169B6DB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class MyFullInfo extends React.Component {</w:t>
      </w:r>
    </w:p>
    <w:p w14:paraId="63CDDE3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render() {</w:t>
      </w:r>
    </w:p>
    <w:p w14:paraId="6BD3267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let lang = "progress-bar";</w:t>
      </w:r>
    </w:p>
    <w:p w14:paraId="1E789E4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let phone = "tel:+";</w:t>
      </w:r>
    </w:p>
    <w:p w14:paraId="145D7A1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1218BD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return (</w:t>
      </w:r>
    </w:p>
    <w:p w14:paraId="5EFE758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&lt;div class="container"&gt;</w:t>
      </w:r>
    </w:p>
    <w:p w14:paraId="62EF54E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&lt;h3 class="text-center"&gt;{this.props.title}&lt;/h3&gt;</w:t>
      </w:r>
    </w:p>
    <w:p w14:paraId="1299A0E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&lt;div class="row"&gt;</w:t>
      </w:r>
    </w:p>
    <w:p w14:paraId="2ABE761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&lt;div class="col-sm-6 mt-2"&gt;</w:t>
      </w:r>
    </w:p>
    <w:p w14:paraId="67C6193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&lt;img src={this.props.image} alt="Аватар"/&gt;</w:t>
      </w:r>
    </w:p>
    <w:p w14:paraId="35C2354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683175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 class="mt-3"&gt;</w:t>
      </w:r>
    </w:p>
    <w:p w14:paraId="1E23856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&lt;svg xmlns="http://www.w3.org/2000/svg" width="32" height="32" fill="currentColor" class="bi bi-person-square" viewBox="0 0 20 20"&gt;</w:t>
      </w:r>
    </w:p>
    <w:p w14:paraId="53C192C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d="M11 6a3 3 0 1 1-6 0 3 3 0 0 1 6 0z"/&gt;</w:t>
      </w:r>
    </w:p>
    <w:p w14:paraId="4428349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d="M2 0a2 2 0 0 0-2 2v12a2 2 0 0 0 2 2h12a2 2 0 0 0 2-2V2a2 2 0 0 0-2-2H2zm12 1a1 1 0 0 1 1 1v12a1 1 0 0 1-1 1v-1c0-1-1-4-6-4s-6 3-6 4v1a1 1 0 0 1-1-1V2a1 1 0 0 1 1-1h12z"/&gt;</w:t>
      </w:r>
    </w:p>
    <w:p w14:paraId="557607A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&lt;/svg&gt;</w:t>
      </w:r>
    </w:p>
    <w:p w14:paraId="2C0F7A9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&lt;span class="text-danger"&gt; : {this.props.fullName}&lt;/span&gt;;</w:t>
      </w:r>
    </w:p>
    <w:p w14:paraId="68DFABA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67CA197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F3FA93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584CA68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&lt;svg xmlns="http://www.w3.org/2000/svg" width="32" height="32" fill="currentColor" class="bi bi-telephone-fill" viewBox="0 0 20 20"&gt;</w:t>
      </w:r>
    </w:p>
    <w:p w14:paraId="0F9CB42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   path fill-rule="evenodd" d="M1.885.511a1.745 1.745 0 0 1 2.61.163L6.29 2.98c.329.423.445.974.315 1.494l-.547 2.19a.678.678 0 0 0 .178.643l2.457 2.457a.678.678 0 0 0 .644.178l2.189-.547a1.745 1.745 0 0 1 1.494.315l2.306 1.794c.829.645.905 1.87.163 2.611l-1.034 1.034c-.74.74-1.846 1.065-2.877.702a18.634 18.634 0 0 1-7.01-4.42 18.634 18.634 0 0 1-4.42-7.009c-.362-1.03-.037-2.137.703-2.877L1.885.511z"/&gt;</w:t>
      </w:r>
    </w:p>
    <w:p w14:paraId="09B7F75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&lt;/svg&gt;</w:t>
      </w:r>
    </w:p>
    <w:p w14:paraId="7199714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            &lt;a href={phone += this.props.phone}&gt;&lt;span class="text-danger"&gt; : +{this.props.phone}&lt;/span&gt;;&lt;/a&gt;</w:t>
      </w:r>
    </w:p>
    <w:p w14:paraId="269C212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4EB116B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AC0FE6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58ECE81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&lt;svg xmlns="http://www.w3.org/2000/svg" width="32" height="32" fill="currentColor" class="bi bi-envelope-fill" viewBox="0 0 20 20"&gt;</w:t>
      </w:r>
    </w:p>
    <w:p w14:paraId="1391CF5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d="M.05 3.555A2 2 0 0 1 2 2h12a2 2 0 0 1 1.95 1.555L8 8.414.05 3.555zM0 4.697v7.104l5.803-3.558L0 4.697zM6.761 8.83l-6.57 4.027A2 2 0 0 0 2 14h12a2 2 0 0 0 1.808-1.144l-6.57-4.027L8 9.586l-1.239-.757zm3.436-.586L16 11.801V4.697l-5.803 3.546z"/&gt;</w:t>
      </w:r>
    </w:p>
    <w:p w14:paraId="5BCC33E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&lt;/svg&gt;</w:t>
      </w:r>
    </w:p>
    <w:p w14:paraId="43EF924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&lt;a href={this.props.email}&gt;&lt;span class="text-danger"&gt; : {this.props.email}&lt;/span&gt;;&lt;/a&gt;</w:t>
      </w:r>
    </w:p>
    <w:p w14:paraId="58CAE56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7ACFDB8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3251FC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12412AC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&lt;svg xmlns="http://www.w3.org/2000/svg" width="32" height="32" fill="currentColor" class="bi bi-building" viewBox="0 0 20 20"&gt;</w:t>
      </w:r>
    </w:p>
    <w:p w14:paraId="6912D61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fill-rule="evenodd" d="M14.763.075A.5.5 0 0 1 15 .5v15a.5.5 0 0 1-.5.5h-3a.5.5 0 0 1-.5-.5V14h-1v1.5a.5.5 0 0 1-.5.5h-9a.5.5 0 0 1-.5-.5V10a.5.5 0 0 1 .342-.474L6 7.64V4.5a.5.5 0 0 1 .276-.447l8-4a.5.5 0 0 1 .487.022zM6 8.694 1 10.36V15h5V8.694zM7 15h2v-1.5a.5.5 0 0 1 .5-.5h2a.5.5 0 0 1 .5.5V15h2V1.309l-7 3.5V15z"/&gt;</w:t>
      </w:r>
    </w:p>
    <w:p w14:paraId="12ABA98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d="M2 11h1v1H2v-1zm2 0h1v1H4v-1zm-2 2h1v1H2v-1zm2 0h1v1H4v-1zm4-4h1v1H8V9zm2 0h1v1h-1V9zm-2 2h1v1H8v-1zm2 0h1v1h-1v-1zm2-2h1v1h-1V9zm0 2h1v1h-1v-1zM8 7h1v1H8V7zm2 0h1v1h-1V7zm2 0h1v1h-1V7zM8 5h1v1H8V5zm2 0h1v1h-1V5zm2 0h1v1h-1V5zm0-2h1v1h-1V3z"/&gt;</w:t>
      </w:r>
    </w:p>
    <w:p w14:paraId="5E93D8A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&lt;/svg&gt;</w:t>
      </w:r>
    </w:p>
    <w:p w14:paraId="68EBE12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&lt;span class="text-danger"&gt; : {this.props.city}&lt;/span&gt;;</w:t>
      </w:r>
    </w:p>
    <w:p w14:paraId="3C2A590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3FA57D8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ACCF7F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34525FE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&lt;svg xmlns="http://www.w3.org/2000/svg" width="32" height="32" fill="currentColor" class="bi bi-briefcase-fill" viewBox="0 0 20 20"&gt;</w:t>
      </w:r>
    </w:p>
    <w:p w14:paraId="573512B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d="M6.5 1A1.5 1.5 0 0 0 5 2.5V3H1.5A1.5 1.5 0 0 0 0 4.5v1.384l7.614 2.03a1.5 1.5 0 0 0 .772 0L16 5.884V4.5A1.5 1.5 0 0 0 14.5 3H11v-.5A1.5 1.5 0 0 0 9.5 1h-3zm0 1h3a.5.5 0 0 1 .5.5V3H6v-.5a.5.5 0 0 1 .5-.5z"/&gt;</w:t>
      </w:r>
    </w:p>
    <w:p w14:paraId="2A1B66A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&lt;path d="M0 12.5A1.5 1.5 0 0 0 1.5 14h13a1.5 1.5 0 0 0 1.5-1.5V6.85L8.129 8.947a.5.5 0 0 1-.258 0L0 6.85v5.65z"/&gt;</w:t>
      </w:r>
    </w:p>
    <w:p w14:paraId="783EA1C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&lt;/svg&gt;</w:t>
      </w:r>
    </w:p>
    <w:p w14:paraId="15D26D6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&lt;span class="text-danger"&gt; : {this.props.workExperience}&lt;/span&gt;.</w:t>
      </w:r>
    </w:p>
    <w:p w14:paraId="44BC9F6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133B093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&lt;/div&gt;</w:t>
      </w:r>
    </w:p>
    <w:p w14:paraId="5ADDF0B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F68F6A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&lt;div class="col-sm-6"&gt;</w:t>
      </w:r>
    </w:p>
    <w:p w14:paraId="48CBFBE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48C8BF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class="navbar-text text-dark"&gt;Навыки: &lt;/div&gt;</w:t>
      </w:r>
    </w:p>
    <w:p w14:paraId="2EE2468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9B904B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09F769A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this.props.lang1Level}&gt;{this.props.lang1}&lt;/div&gt;</w:t>
      </w:r>
    </w:p>
    <w:p w14:paraId="739CFED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68E9496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8B209C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412CE4F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this.props.lang2Level}&gt;{this.props.lang2}&lt;/div&gt;</w:t>
      </w:r>
    </w:p>
    <w:p w14:paraId="7258A5E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4DE093E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B963BB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0D7DA39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this.props.lang3Level}&gt;{this.props.lang3}&lt;/div&gt;</w:t>
      </w:r>
    </w:p>
    <w:p w14:paraId="27F89B1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07636C2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C39962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1841F23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this.props.lang4Level}&gt;{this.props.lang4}&lt;/div&gt;</w:t>
      </w:r>
    </w:p>
    <w:p w14:paraId="34F5191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9D078A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DB1445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64983EE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this.props.lang5Level}&gt;{this.props.lang5}&lt;/div&gt;</w:t>
      </w:r>
    </w:p>
    <w:p w14:paraId="3FB2410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476190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1AA760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737E167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this.props.lang6Level}&gt;{this.props.lang6}&lt;/div&gt;</w:t>
      </w:r>
    </w:p>
    <w:p w14:paraId="4731017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E110BA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EF95AC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2F1BDB2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this.props.lang7Level}&gt;{this.props.lang7}&lt;/div&gt;</w:t>
      </w:r>
    </w:p>
    <w:p w14:paraId="5AB3721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12C86B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437FFD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435E457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this.props.tech1Level + " bg-danger"}&gt;{this.props.tech1}&lt;/div&gt;</w:t>
      </w:r>
    </w:p>
    <w:p w14:paraId="129B3A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680DCB9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447A69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7BCF913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this.props.tech2Level + " bg-danger"}&gt;{this.props.tech2}&lt;/div&gt;</w:t>
      </w:r>
    </w:p>
    <w:p w14:paraId="65024C5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24374DF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8B7DF7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4103C78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this.props.tech3Level + " bg-warning"}&gt;{this.props.tech3}&lt;/div&gt;</w:t>
      </w:r>
    </w:p>
    <w:p w14:paraId="490B031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4681D91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E72952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0CD204A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this.props.tech4Level + " bg-warning"}&gt;{this.props.tech4}&lt;/div&gt;</w:t>
      </w:r>
    </w:p>
    <w:p w14:paraId="7008D6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1E07AB3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73FA9A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505C5B9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this.props.tech5Level + " bg-warning"}&gt;{this.props.tech5}&lt;/div&gt;</w:t>
      </w:r>
    </w:p>
    <w:p w14:paraId="023357C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06BA1FB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D5E92F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2038A0A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            &lt;div class={lang + " w-" + this.props.lib1Level + " bg-success"}&gt;{this.props.lib1}&lt;/div&gt;</w:t>
      </w:r>
    </w:p>
    <w:p w14:paraId="3778FC1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76B6AB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EE8B4C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class="progress mt-3"&gt;</w:t>
      </w:r>
    </w:p>
    <w:p w14:paraId="306D3EF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class={lang + " w-" + this.props.lib2Level + " bg-success"}&gt;{this.props.lib2}&lt;/div&gt;</w:t>
      </w:r>
    </w:p>
    <w:p w14:paraId="6A166F4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79B83BA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BD46FD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</w:t>
      </w:r>
    </w:p>
    <w:p w14:paraId="0FD3A21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&lt;/div&gt;</w:t>
      </w:r>
    </w:p>
    <w:p w14:paraId="44FE000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5F54FFA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5AE0E9C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)</w:t>
      </w:r>
    </w:p>
    <w:p w14:paraId="0175935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16A364B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155B01E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F65600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// Рендеринг компонентов "Header" и "MyFullInfo"</w:t>
      </w:r>
    </w:p>
    <w:p w14:paraId="4F2127C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ReactDOM.render(</w:t>
      </w:r>
    </w:p>
    <w:p w14:paraId="460091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&lt;&gt;</w:t>
      </w:r>
    </w:p>
    <w:p w14:paraId="1EC8A42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&lt;Header name = "Задание 6" /&gt;</w:t>
      </w:r>
    </w:p>
    <w:p w14:paraId="124ECB4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&lt;MyFullInfo title = '"Персональная страница"' </w:t>
      </w:r>
    </w:p>
    <w:p w14:paraId="73DA465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fullName = "Мулин Николай Сергеевич"</w:t>
      </w:r>
    </w:p>
    <w:p w14:paraId="17C8D9F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phone = "380981111111"</w:t>
      </w:r>
    </w:p>
    <w:p w14:paraId="0F5D825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email = "https://github.com/Nickomu92"</w:t>
      </w:r>
    </w:p>
    <w:p w14:paraId="115EE9C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city = "Запорожье"</w:t>
      </w:r>
    </w:p>
    <w:p w14:paraId="013B2F6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workExperience = "2 года"</w:t>
      </w:r>
    </w:p>
    <w:p w14:paraId="5696D13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lang1 = "C++"  </w:t>
      </w:r>
    </w:p>
    <w:p w14:paraId="72E537C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lang2 = "C#" </w:t>
      </w:r>
    </w:p>
    <w:p w14:paraId="5E99717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lang3 = "JavaScript" </w:t>
      </w:r>
    </w:p>
    <w:p w14:paraId="3FA371B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lang4 = "PHP" </w:t>
      </w:r>
    </w:p>
    <w:p w14:paraId="7C4D96B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lang5 = "SQL" </w:t>
      </w:r>
    </w:p>
    <w:p w14:paraId="479C27F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lang6 = "HTML" </w:t>
      </w:r>
    </w:p>
    <w:p w14:paraId="4CB6638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lang7 = "CSS" </w:t>
      </w:r>
    </w:p>
    <w:p w14:paraId="0C153DB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tech1 = "Windows Forms" </w:t>
      </w:r>
    </w:p>
    <w:p w14:paraId="25ED38C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tech2 = "WPF" </w:t>
      </w:r>
    </w:p>
    <w:p w14:paraId="18A7CC9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tech3 = "ASP.Net" </w:t>
      </w:r>
    </w:p>
    <w:p w14:paraId="78615DD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tech4 = "Angular"</w:t>
      </w:r>
    </w:p>
    <w:p w14:paraId="4A5A649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tech5 = "Bootstrap" </w:t>
      </w:r>
    </w:p>
    <w:p w14:paraId="08D1BA0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lib1 = "React" </w:t>
      </w:r>
    </w:p>
    <w:p w14:paraId="70D9F8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lib2 = "JQuery" </w:t>
      </w:r>
    </w:p>
    <w:p w14:paraId="750D16C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lang1Level = "80"</w:t>
      </w:r>
    </w:p>
    <w:p w14:paraId="1230DD3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lang2Level = "90"</w:t>
      </w:r>
    </w:p>
    <w:p w14:paraId="77A25A1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lang3Level = "80"</w:t>
      </w:r>
    </w:p>
    <w:p w14:paraId="2A682F6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lang4Level = "80"</w:t>
      </w:r>
    </w:p>
    <w:p w14:paraId="79EE671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lang5Level = "70"</w:t>
      </w:r>
    </w:p>
    <w:p w14:paraId="49F5C8C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lang6Level = "90"</w:t>
      </w:r>
    </w:p>
    <w:p w14:paraId="75254C9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lang7Level = "80"</w:t>
      </w:r>
    </w:p>
    <w:p w14:paraId="32F8412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tech1Level = "70"</w:t>
      </w:r>
    </w:p>
    <w:p w14:paraId="78E9532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tech2Level = "80"</w:t>
      </w:r>
    </w:p>
    <w:p w14:paraId="2A28106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tech3Level = "70"</w:t>
      </w:r>
    </w:p>
    <w:p w14:paraId="5E0933F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tech4Level = "70"</w:t>
      </w:r>
    </w:p>
    <w:p w14:paraId="221BD66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tech5Level = "70"</w:t>
      </w:r>
    </w:p>
    <w:p w14:paraId="20FC624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lib1Level = "80"</w:t>
      </w:r>
    </w:p>
    <w:p w14:paraId="0D529D6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lib2Level = "60"</w:t>
      </w:r>
    </w:p>
    <w:p w14:paraId="356E267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image = "images/smile.jpg"/&gt;</w:t>
      </w:r>
    </w:p>
    <w:p w14:paraId="5DC6116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&lt;/&gt;,</w:t>
      </w:r>
    </w:p>
    <w:p w14:paraId="1296470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document.getElementById("section6")</w:t>
      </w:r>
    </w:p>
    <w:p w14:paraId="24EB36BF" w14:textId="24FAC448" w:rsid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lastRenderedPageBreak/>
        <w:t>);</w:t>
      </w:r>
    </w:p>
    <w:p w14:paraId="4348B2E8" w14:textId="57044353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997A736" w14:textId="29F69737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413CF3A" w14:textId="3701D164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CAC3C4" w14:textId="0CC51943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066D7C4" w14:textId="5F740651" w:rsidR="00BA3C57" w:rsidRPr="00B46523" w:rsidRDefault="00BA3C57" w:rsidP="00BA3C57">
      <w:pPr>
        <w:pStyle w:val="a3"/>
        <w:spacing w:before="0" w:beforeAutospacing="0" w:after="0" w:line="240" w:lineRule="auto"/>
        <w:ind w:left="720"/>
        <w:jc w:val="center"/>
        <w:rPr>
          <w:b/>
          <w:sz w:val="32"/>
          <w:szCs w:val="32"/>
          <w:lang w:val="en-US"/>
        </w:rPr>
      </w:pPr>
      <w:r w:rsidRPr="00BA3C57">
        <w:rPr>
          <w:b/>
          <w:sz w:val="32"/>
          <w:szCs w:val="32"/>
        </w:rPr>
        <w:t>Результат</w:t>
      </w:r>
      <w:r w:rsidRPr="00B46523">
        <w:rPr>
          <w:b/>
          <w:sz w:val="32"/>
          <w:szCs w:val="32"/>
          <w:lang w:val="en-US"/>
        </w:rPr>
        <w:t xml:space="preserve"> </w:t>
      </w:r>
      <w:r w:rsidRPr="00BA3C57">
        <w:rPr>
          <w:b/>
          <w:sz w:val="32"/>
          <w:szCs w:val="32"/>
        </w:rPr>
        <w:t>работы</w:t>
      </w:r>
      <w:r w:rsidRPr="00B46523">
        <w:rPr>
          <w:b/>
          <w:sz w:val="32"/>
          <w:szCs w:val="32"/>
          <w:lang w:val="en-US"/>
        </w:rPr>
        <w:t xml:space="preserve">: </w:t>
      </w:r>
    </w:p>
    <w:p w14:paraId="012340A0" w14:textId="4072DC84" w:rsidR="00BA3C57" w:rsidRPr="00B46523" w:rsidRDefault="00BA3C57" w:rsidP="00BA3C57">
      <w:pPr>
        <w:pStyle w:val="a3"/>
        <w:spacing w:before="0" w:beforeAutospacing="0" w:after="0" w:line="240" w:lineRule="auto"/>
        <w:ind w:left="720"/>
        <w:jc w:val="center"/>
        <w:rPr>
          <w:b/>
          <w:sz w:val="32"/>
          <w:szCs w:val="32"/>
          <w:lang w:val="en-US"/>
        </w:rPr>
      </w:pPr>
    </w:p>
    <w:p w14:paraId="11829C1C" w14:textId="3D186B02" w:rsidR="00BA3C57" w:rsidRDefault="00BA3C57" w:rsidP="00BA3C57">
      <w:pPr>
        <w:pStyle w:val="a3"/>
        <w:spacing w:before="0" w:beforeAutospacing="0" w:after="0" w:line="240" w:lineRule="auto"/>
        <w:rPr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6C5357" wp14:editId="6453F93A">
            <wp:extent cx="6479540" cy="878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616" w14:textId="77777777" w:rsidR="00BA3C57" w:rsidRDefault="00BA3C57" w:rsidP="00BA3C57">
      <w:pPr>
        <w:pStyle w:val="a3"/>
        <w:spacing w:before="0" w:beforeAutospacing="0" w:after="0" w:line="240" w:lineRule="auto"/>
        <w:rPr>
          <w:b/>
          <w:sz w:val="32"/>
          <w:szCs w:val="32"/>
          <w:lang w:val="en-US"/>
        </w:rPr>
      </w:pPr>
    </w:p>
    <w:p w14:paraId="30C0D9A1" w14:textId="08107E8E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 w:rsidRPr="00BA3C57">
        <w:rPr>
          <w:bCs/>
          <w:i/>
          <w:iCs/>
          <w:sz w:val="28"/>
          <w:szCs w:val="28"/>
        </w:rPr>
        <w:t>Рис.1 - Запускаем сервер на Node.js</w:t>
      </w:r>
    </w:p>
    <w:p w14:paraId="7BD3BCCA" w14:textId="04FE7BDC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31E25EBF" w14:textId="2AA7F6A3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3FF5C0D" wp14:editId="14DC5D94">
            <wp:extent cx="6479540" cy="31508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A2A9" w14:textId="77777777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B3A22A7" w14:textId="30BE226F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D74DC59" wp14:editId="5E38231D">
            <wp:extent cx="6479540" cy="314134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D1D2" w14:textId="26F2BC60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922D4B" wp14:editId="7AE7BAB5">
            <wp:extent cx="6479540" cy="31654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63D9" w14:textId="3BBDCB11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7E53A78" wp14:editId="205A1AAB">
            <wp:extent cx="6479540" cy="3145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26CF" w14:textId="31DC279A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65E80FF1" w14:textId="3FF6FFF4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1053D5" wp14:editId="2AF2CEDF">
            <wp:extent cx="6479540" cy="314134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FD4D" w14:textId="230E8DB6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005F4C86" w14:textId="4D0D6EE3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66F9A6A" wp14:editId="224BB28C">
            <wp:extent cx="6479540" cy="31457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E5FD" w14:textId="00496F69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C43C0F9" w14:textId="2BE2F556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CAA33F" wp14:editId="4FFD26CB">
            <wp:extent cx="6479540" cy="31318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C4A" w14:textId="77777777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757C758C" w14:textId="0A18EC3B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792B55BE" w14:textId="0F7A97A1" w:rsidR="00BA3C5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010B5A9" wp14:editId="503C1448">
            <wp:extent cx="6479540" cy="31559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FAC" w14:textId="43210E90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66388580" w14:textId="212C5689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FCC175" wp14:editId="152F82E2">
            <wp:extent cx="6479540" cy="3131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8250" w14:textId="77777777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B58B638" w14:textId="6A7864EC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27C499BD" w14:textId="6FE56FC7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DCCB94F" wp14:editId="1D06991B">
            <wp:extent cx="6479540" cy="31508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1802" w14:textId="617BE62A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6939BBC9" w14:textId="5476AAA3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ACFCE" wp14:editId="2825FD64">
            <wp:extent cx="6479540" cy="31534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09BA" w14:textId="2074E773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3FDFF920" w14:textId="12AEEA6B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45F0648" wp14:editId="5F852A26">
            <wp:extent cx="6479540" cy="31578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D2F3" w14:textId="4CBFDEE8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77D7488A" w14:textId="713937C9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211DD" wp14:editId="094683C1">
            <wp:extent cx="6479540" cy="313880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0E75" w14:textId="320931B5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25C4BE34" w14:textId="41E183A5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77C17BA" wp14:editId="5A9C8685">
            <wp:extent cx="6479540" cy="31508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16EE" w14:textId="4CF2C332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8372DF5" w14:textId="790ACD38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BEB195" wp14:editId="4212D317">
            <wp:extent cx="6479540" cy="31464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EBA" w14:textId="77777777" w:rsidR="00053A47" w:rsidRDefault="00053A47" w:rsidP="00053A4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53B9329A" w14:textId="681B6BA3" w:rsidR="00053A47" w:rsidRDefault="00053A47" w:rsidP="00053A4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 w:rsidRPr="00BA3C57">
        <w:rPr>
          <w:bCs/>
          <w:i/>
          <w:iCs/>
          <w:sz w:val="28"/>
          <w:szCs w:val="28"/>
        </w:rPr>
        <w:t>Рис.</w:t>
      </w:r>
      <w:r w:rsidRPr="00053A47">
        <w:rPr>
          <w:bCs/>
          <w:i/>
          <w:iCs/>
          <w:sz w:val="28"/>
          <w:szCs w:val="28"/>
        </w:rPr>
        <w:t>2-16</w:t>
      </w:r>
      <w:r w:rsidRPr="00BA3C57">
        <w:rPr>
          <w:bCs/>
          <w:i/>
          <w:iCs/>
          <w:sz w:val="28"/>
          <w:szCs w:val="28"/>
        </w:rPr>
        <w:t xml:space="preserve"> </w:t>
      </w:r>
      <w:r>
        <w:rPr>
          <w:bCs/>
          <w:i/>
          <w:iCs/>
          <w:sz w:val="28"/>
          <w:szCs w:val="28"/>
        </w:rPr>
        <w:t>–</w:t>
      </w:r>
      <w:r w:rsidRPr="00BA3C57">
        <w:rPr>
          <w:bCs/>
          <w:i/>
          <w:iCs/>
          <w:sz w:val="28"/>
          <w:szCs w:val="28"/>
        </w:rPr>
        <w:t xml:space="preserve"> </w:t>
      </w:r>
      <w:r>
        <w:rPr>
          <w:bCs/>
          <w:i/>
          <w:iCs/>
          <w:sz w:val="28"/>
          <w:szCs w:val="28"/>
        </w:rPr>
        <w:t>Общий вид сайта.</w:t>
      </w:r>
    </w:p>
    <w:p w14:paraId="2E6FDC93" w14:textId="77777777" w:rsidR="00053A47" w:rsidRPr="00BA3C5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sectPr w:rsidR="00053A47" w:rsidRPr="00BA3C57" w:rsidSect="006E0812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D081A"/>
    <w:multiLevelType w:val="hybridMultilevel"/>
    <w:tmpl w:val="DD4066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6C6381"/>
    <w:multiLevelType w:val="hybridMultilevel"/>
    <w:tmpl w:val="0792EB1E"/>
    <w:lvl w:ilvl="0" w:tplc="EB42DB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3652C5"/>
    <w:multiLevelType w:val="hybridMultilevel"/>
    <w:tmpl w:val="D1B6D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655A0"/>
    <w:multiLevelType w:val="hybridMultilevel"/>
    <w:tmpl w:val="29AADD4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95091E"/>
    <w:multiLevelType w:val="hybridMultilevel"/>
    <w:tmpl w:val="D292D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F249B"/>
    <w:multiLevelType w:val="hybridMultilevel"/>
    <w:tmpl w:val="162C025A"/>
    <w:lvl w:ilvl="0" w:tplc="9CC6C91A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2000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2000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6" w15:restartNumberingAfterBreak="0">
    <w:nsid w:val="25B42510"/>
    <w:multiLevelType w:val="hybridMultilevel"/>
    <w:tmpl w:val="5BAC6E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3C64D9"/>
    <w:multiLevelType w:val="hybridMultilevel"/>
    <w:tmpl w:val="D9089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915643"/>
    <w:multiLevelType w:val="hybridMultilevel"/>
    <w:tmpl w:val="B2BA0E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BA56B4"/>
    <w:multiLevelType w:val="hybridMultilevel"/>
    <w:tmpl w:val="02E0A8C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36010360"/>
    <w:multiLevelType w:val="hybridMultilevel"/>
    <w:tmpl w:val="8EDC2C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2B186A"/>
    <w:multiLevelType w:val="hybridMultilevel"/>
    <w:tmpl w:val="2AF43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1510D1"/>
    <w:multiLevelType w:val="hybridMultilevel"/>
    <w:tmpl w:val="F90E4AD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30C5B02"/>
    <w:multiLevelType w:val="hybridMultilevel"/>
    <w:tmpl w:val="8DCE95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AF5D5C"/>
    <w:multiLevelType w:val="hybridMultilevel"/>
    <w:tmpl w:val="B33C7D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3D47"/>
    <w:multiLevelType w:val="hybridMultilevel"/>
    <w:tmpl w:val="583663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58689C"/>
    <w:multiLevelType w:val="hybridMultilevel"/>
    <w:tmpl w:val="30ACAB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7A4A20"/>
    <w:multiLevelType w:val="hybridMultilevel"/>
    <w:tmpl w:val="C1BCCB9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63A0F12"/>
    <w:multiLevelType w:val="hybridMultilevel"/>
    <w:tmpl w:val="CAE64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AF03C2"/>
    <w:multiLevelType w:val="hybridMultilevel"/>
    <w:tmpl w:val="6C4284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E27590"/>
    <w:multiLevelType w:val="hybridMultilevel"/>
    <w:tmpl w:val="C57496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E94F0A"/>
    <w:multiLevelType w:val="hybridMultilevel"/>
    <w:tmpl w:val="D53613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2C7EDE"/>
    <w:multiLevelType w:val="hybridMultilevel"/>
    <w:tmpl w:val="9092A324"/>
    <w:lvl w:ilvl="0" w:tplc="2D6607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DD60DF"/>
    <w:multiLevelType w:val="hybridMultilevel"/>
    <w:tmpl w:val="E3D85ADC"/>
    <w:lvl w:ilvl="0" w:tplc="41500018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24" w15:restartNumberingAfterBreak="0">
    <w:nsid w:val="7CFA66FA"/>
    <w:multiLevelType w:val="hybridMultilevel"/>
    <w:tmpl w:val="9490D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210E35"/>
    <w:multiLevelType w:val="hybridMultilevel"/>
    <w:tmpl w:val="D73A5CB6"/>
    <w:lvl w:ilvl="0" w:tplc="E5D84FC8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6" w15:restartNumberingAfterBreak="0">
    <w:nsid w:val="7EAD1562"/>
    <w:multiLevelType w:val="hybridMultilevel"/>
    <w:tmpl w:val="0ADE55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24"/>
  </w:num>
  <w:num w:numId="4">
    <w:abstractNumId w:val="2"/>
  </w:num>
  <w:num w:numId="5">
    <w:abstractNumId w:val="7"/>
  </w:num>
  <w:num w:numId="6">
    <w:abstractNumId w:val="11"/>
  </w:num>
  <w:num w:numId="7">
    <w:abstractNumId w:val="13"/>
  </w:num>
  <w:num w:numId="8">
    <w:abstractNumId w:val="16"/>
  </w:num>
  <w:num w:numId="9">
    <w:abstractNumId w:val="21"/>
  </w:num>
  <w:num w:numId="10">
    <w:abstractNumId w:val="17"/>
  </w:num>
  <w:num w:numId="11">
    <w:abstractNumId w:val="14"/>
  </w:num>
  <w:num w:numId="12">
    <w:abstractNumId w:val="26"/>
  </w:num>
  <w:num w:numId="13">
    <w:abstractNumId w:val="10"/>
  </w:num>
  <w:num w:numId="14">
    <w:abstractNumId w:val="22"/>
  </w:num>
  <w:num w:numId="15">
    <w:abstractNumId w:val="1"/>
  </w:num>
  <w:num w:numId="16">
    <w:abstractNumId w:val="4"/>
  </w:num>
  <w:num w:numId="17">
    <w:abstractNumId w:val="0"/>
  </w:num>
  <w:num w:numId="18">
    <w:abstractNumId w:val="8"/>
  </w:num>
  <w:num w:numId="19">
    <w:abstractNumId w:val="6"/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</w:num>
  <w:num w:numId="22">
    <w:abstractNumId w:val="15"/>
  </w:num>
  <w:num w:numId="23">
    <w:abstractNumId w:val="20"/>
  </w:num>
  <w:num w:numId="24">
    <w:abstractNumId w:val="12"/>
  </w:num>
  <w:num w:numId="25">
    <w:abstractNumId w:val="23"/>
  </w:num>
  <w:num w:numId="26">
    <w:abstractNumId w:val="25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3"/>
    <w:rsid w:val="00004C4F"/>
    <w:rsid w:val="0000630E"/>
    <w:rsid w:val="00026CFA"/>
    <w:rsid w:val="000312E8"/>
    <w:rsid w:val="000330A5"/>
    <w:rsid w:val="00052469"/>
    <w:rsid w:val="00053A47"/>
    <w:rsid w:val="0005539C"/>
    <w:rsid w:val="000576B0"/>
    <w:rsid w:val="00064D58"/>
    <w:rsid w:val="00067F4E"/>
    <w:rsid w:val="00070585"/>
    <w:rsid w:val="0007701F"/>
    <w:rsid w:val="0008615A"/>
    <w:rsid w:val="000908AB"/>
    <w:rsid w:val="000A642C"/>
    <w:rsid w:val="000A79A7"/>
    <w:rsid w:val="000B415A"/>
    <w:rsid w:val="000C6611"/>
    <w:rsid w:val="000D450E"/>
    <w:rsid w:val="000E1D54"/>
    <w:rsid w:val="000E38EC"/>
    <w:rsid w:val="000E5CDE"/>
    <w:rsid w:val="000E7E53"/>
    <w:rsid w:val="00111597"/>
    <w:rsid w:val="00111F25"/>
    <w:rsid w:val="00115C80"/>
    <w:rsid w:val="0012143E"/>
    <w:rsid w:val="001218A9"/>
    <w:rsid w:val="001222C9"/>
    <w:rsid w:val="00122D4C"/>
    <w:rsid w:val="00137C64"/>
    <w:rsid w:val="00141AC5"/>
    <w:rsid w:val="00142564"/>
    <w:rsid w:val="00142A0D"/>
    <w:rsid w:val="00142EB6"/>
    <w:rsid w:val="00144B6A"/>
    <w:rsid w:val="00145D29"/>
    <w:rsid w:val="001551C3"/>
    <w:rsid w:val="001634A5"/>
    <w:rsid w:val="001637EA"/>
    <w:rsid w:val="001639F7"/>
    <w:rsid w:val="001646B6"/>
    <w:rsid w:val="001650B6"/>
    <w:rsid w:val="001659C2"/>
    <w:rsid w:val="00174317"/>
    <w:rsid w:val="001751CC"/>
    <w:rsid w:val="00182EBB"/>
    <w:rsid w:val="0018341F"/>
    <w:rsid w:val="00185409"/>
    <w:rsid w:val="0019031A"/>
    <w:rsid w:val="00192A51"/>
    <w:rsid w:val="001966E5"/>
    <w:rsid w:val="001A5806"/>
    <w:rsid w:val="001B0C30"/>
    <w:rsid w:val="001B35B0"/>
    <w:rsid w:val="001B386A"/>
    <w:rsid w:val="001B56CD"/>
    <w:rsid w:val="001B6C81"/>
    <w:rsid w:val="001C77B3"/>
    <w:rsid w:val="001D7D86"/>
    <w:rsid w:val="001E0031"/>
    <w:rsid w:val="001E0FFA"/>
    <w:rsid w:val="001E2984"/>
    <w:rsid w:val="001E349D"/>
    <w:rsid w:val="001E7D05"/>
    <w:rsid w:val="001F246B"/>
    <w:rsid w:val="001F4520"/>
    <w:rsid w:val="00212184"/>
    <w:rsid w:val="002127F2"/>
    <w:rsid w:val="00220023"/>
    <w:rsid w:val="00226EA2"/>
    <w:rsid w:val="00230CD9"/>
    <w:rsid w:val="00230E97"/>
    <w:rsid w:val="0023157A"/>
    <w:rsid w:val="002412E5"/>
    <w:rsid w:val="00242EDC"/>
    <w:rsid w:val="0025011E"/>
    <w:rsid w:val="00250639"/>
    <w:rsid w:val="00254352"/>
    <w:rsid w:val="00254852"/>
    <w:rsid w:val="002567F2"/>
    <w:rsid w:val="00263AD7"/>
    <w:rsid w:val="0027199D"/>
    <w:rsid w:val="00271EFF"/>
    <w:rsid w:val="002803BB"/>
    <w:rsid w:val="00281965"/>
    <w:rsid w:val="00295B09"/>
    <w:rsid w:val="00296A03"/>
    <w:rsid w:val="00296B94"/>
    <w:rsid w:val="002A00D5"/>
    <w:rsid w:val="002A1EBB"/>
    <w:rsid w:val="002B11FF"/>
    <w:rsid w:val="002C1A43"/>
    <w:rsid w:val="002D042B"/>
    <w:rsid w:val="002D6AA0"/>
    <w:rsid w:val="002F66B8"/>
    <w:rsid w:val="0032140D"/>
    <w:rsid w:val="00326BC1"/>
    <w:rsid w:val="0033016F"/>
    <w:rsid w:val="00332A9C"/>
    <w:rsid w:val="00341844"/>
    <w:rsid w:val="00342943"/>
    <w:rsid w:val="00355B6A"/>
    <w:rsid w:val="0035628A"/>
    <w:rsid w:val="003600A4"/>
    <w:rsid w:val="00365F8D"/>
    <w:rsid w:val="00366CA2"/>
    <w:rsid w:val="00367F19"/>
    <w:rsid w:val="003758C6"/>
    <w:rsid w:val="003811F4"/>
    <w:rsid w:val="00385DE7"/>
    <w:rsid w:val="0039145D"/>
    <w:rsid w:val="003A42A5"/>
    <w:rsid w:val="003B52D9"/>
    <w:rsid w:val="003B5591"/>
    <w:rsid w:val="003C45A6"/>
    <w:rsid w:val="003D79B7"/>
    <w:rsid w:val="003E1F13"/>
    <w:rsid w:val="003E4B94"/>
    <w:rsid w:val="003E4F59"/>
    <w:rsid w:val="003E6E44"/>
    <w:rsid w:val="003F635D"/>
    <w:rsid w:val="004017C0"/>
    <w:rsid w:val="00403FB5"/>
    <w:rsid w:val="00416D92"/>
    <w:rsid w:val="00421B85"/>
    <w:rsid w:val="004303F0"/>
    <w:rsid w:val="0044296C"/>
    <w:rsid w:val="00445475"/>
    <w:rsid w:val="00450872"/>
    <w:rsid w:val="004603CA"/>
    <w:rsid w:val="004647E6"/>
    <w:rsid w:val="00480079"/>
    <w:rsid w:val="004833C6"/>
    <w:rsid w:val="004B1156"/>
    <w:rsid w:val="004C1B47"/>
    <w:rsid w:val="004C6D9F"/>
    <w:rsid w:val="004D18D9"/>
    <w:rsid w:val="004D4D20"/>
    <w:rsid w:val="004F6162"/>
    <w:rsid w:val="00506F6E"/>
    <w:rsid w:val="00507888"/>
    <w:rsid w:val="00512F75"/>
    <w:rsid w:val="005137D7"/>
    <w:rsid w:val="0051542E"/>
    <w:rsid w:val="00516F6E"/>
    <w:rsid w:val="0051711C"/>
    <w:rsid w:val="00521124"/>
    <w:rsid w:val="0052228C"/>
    <w:rsid w:val="00524B79"/>
    <w:rsid w:val="0054461C"/>
    <w:rsid w:val="00544B23"/>
    <w:rsid w:val="00554789"/>
    <w:rsid w:val="00560312"/>
    <w:rsid w:val="0059328F"/>
    <w:rsid w:val="00595083"/>
    <w:rsid w:val="005976E1"/>
    <w:rsid w:val="005A06DF"/>
    <w:rsid w:val="005A3133"/>
    <w:rsid w:val="005A5BA6"/>
    <w:rsid w:val="005B1BD4"/>
    <w:rsid w:val="005B23DA"/>
    <w:rsid w:val="005B7D4E"/>
    <w:rsid w:val="005C29CE"/>
    <w:rsid w:val="005D0C82"/>
    <w:rsid w:val="005D2EF6"/>
    <w:rsid w:val="005D4C40"/>
    <w:rsid w:val="005D686B"/>
    <w:rsid w:val="005E22E8"/>
    <w:rsid w:val="005F166A"/>
    <w:rsid w:val="005F3270"/>
    <w:rsid w:val="006025DE"/>
    <w:rsid w:val="0060341F"/>
    <w:rsid w:val="00603886"/>
    <w:rsid w:val="00611840"/>
    <w:rsid w:val="00613598"/>
    <w:rsid w:val="00623B7E"/>
    <w:rsid w:val="00625109"/>
    <w:rsid w:val="00625A15"/>
    <w:rsid w:val="00627DCA"/>
    <w:rsid w:val="00636A6D"/>
    <w:rsid w:val="006421B9"/>
    <w:rsid w:val="00645051"/>
    <w:rsid w:val="006465AB"/>
    <w:rsid w:val="00653EAE"/>
    <w:rsid w:val="0065444C"/>
    <w:rsid w:val="006548C1"/>
    <w:rsid w:val="006631EF"/>
    <w:rsid w:val="006638F8"/>
    <w:rsid w:val="0066637A"/>
    <w:rsid w:val="00671F5D"/>
    <w:rsid w:val="006757C4"/>
    <w:rsid w:val="00675FA9"/>
    <w:rsid w:val="006874CF"/>
    <w:rsid w:val="006951B6"/>
    <w:rsid w:val="00695F12"/>
    <w:rsid w:val="00696247"/>
    <w:rsid w:val="006A002B"/>
    <w:rsid w:val="006A52BF"/>
    <w:rsid w:val="006A5C8E"/>
    <w:rsid w:val="006B0A55"/>
    <w:rsid w:val="006B0CC0"/>
    <w:rsid w:val="006C148B"/>
    <w:rsid w:val="006C4C18"/>
    <w:rsid w:val="006D146F"/>
    <w:rsid w:val="006D2272"/>
    <w:rsid w:val="006E0812"/>
    <w:rsid w:val="006E45CC"/>
    <w:rsid w:val="006E73B9"/>
    <w:rsid w:val="006F1D02"/>
    <w:rsid w:val="006F24D3"/>
    <w:rsid w:val="00710681"/>
    <w:rsid w:val="007125FF"/>
    <w:rsid w:val="00714EB9"/>
    <w:rsid w:val="00715E94"/>
    <w:rsid w:val="00717673"/>
    <w:rsid w:val="00717DEC"/>
    <w:rsid w:val="007214CD"/>
    <w:rsid w:val="007215BC"/>
    <w:rsid w:val="00721DBB"/>
    <w:rsid w:val="00725EE7"/>
    <w:rsid w:val="00725F70"/>
    <w:rsid w:val="00746BA3"/>
    <w:rsid w:val="0075256A"/>
    <w:rsid w:val="007538DC"/>
    <w:rsid w:val="007550CF"/>
    <w:rsid w:val="0075701A"/>
    <w:rsid w:val="00761F2D"/>
    <w:rsid w:val="007640FE"/>
    <w:rsid w:val="00766C9F"/>
    <w:rsid w:val="00767187"/>
    <w:rsid w:val="00771B7A"/>
    <w:rsid w:val="00773850"/>
    <w:rsid w:val="007765D9"/>
    <w:rsid w:val="00776EE0"/>
    <w:rsid w:val="00786442"/>
    <w:rsid w:val="007932EB"/>
    <w:rsid w:val="007961CD"/>
    <w:rsid w:val="007A08AA"/>
    <w:rsid w:val="007A244E"/>
    <w:rsid w:val="007C2399"/>
    <w:rsid w:val="007E1ED0"/>
    <w:rsid w:val="007E64EC"/>
    <w:rsid w:val="007F6808"/>
    <w:rsid w:val="008103F9"/>
    <w:rsid w:val="00810C6E"/>
    <w:rsid w:val="00813D43"/>
    <w:rsid w:val="00816F57"/>
    <w:rsid w:val="00825EFF"/>
    <w:rsid w:val="00831CEE"/>
    <w:rsid w:val="00852CB4"/>
    <w:rsid w:val="00854E55"/>
    <w:rsid w:val="00856771"/>
    <w:rsid w:val="00860553"/>
    <w:rsid w:val="00860F0D"/>
    <w:rsid w:val="0086291B"/>
    <w:rsid w:val="0087028A"/>
    <w:rsid w:val="00871998"/>
    <w:rsid w:val="008A3B21"/>
    <w:rsid w:val="008A4D40"/>
    <w:rsid w:val="008A5374"/>
    <w:rsid w:val="008A67B7"/>
    <w:rsid w:val="008B3166"/>
    <w:rsid w:val="008C3DEE"/>
    <w:rsid w:val="008D3C1A"/>
    <w:rsid w:val="008E1368"/>
    <w:rsid w:val="008E4503"/>
    <w:rsid w:val="008E57F2"/>
    <w:rsid w:val="009074F0"/>
    <w:rsid w:val="00917B4A"/>
    <w:rsid w:val="009232C0"/>
    <w:rsid w:val="00932922"/>
    <w:rsid w:val="00950E8E"/>
    <w:rsid w:val="00951A91"/>
    <w:rsid w:val="009558C0"/>
    <w:rsid w:val="00956C9D"/>
    <w:rsid w:val="009630E7"/>
    <w:rsid w:val="009638BA"/>
    <w:rsid w:val="00965ECF"/>
    <w:rsid w:val="009660FD"/>
    <w:rsid w:val="00973D3C"/>
    <w:rsid w:val="00974C00"/>
    <w:rsid w:val="00977D94"/>
    <w:rsid w:val="00981C07"/>
    <w:rsid w:val="00987C86"/>
    <w:rsid w:val="00993DC0"/>
    <w:rsid w:val="00997DED"/>
    <w:rsid w:val="009A5DCB"/>
    <w:rsid w:val="009B169C"/>
    <w:rsid w:val="009B4507"/>
    <w:rsid w:val="009C41CA"/>
    <w:rsid w:val="009D0235"/>
    <w:rsid w:val="009D0455"/>
    <w:rsid w:val="009D0A2A"/>
    <w:rsid w:val="009D24B7"/>
    <w:rsid w:val="009D5776"/>
    <w:rsid w:val="009F2375"/>
    <w:rsid w:val="00A13454"/>
    <w:rsid w:val="00A242F8"/>
    <w:rsid w:val="00A33AD1"/>
    <w:rsid w:val="00A34B19"/>
    <w:rsid w:val="00A37881"/>
    <w:rsid w:val="00A37FC4"/>
    <w:rsid w:val="00A45DC0"/>
    <w:rsid w:val="00A546BD"/>
    <w:rsid w:val="00A6216E"/>
    <w:rsid w:val="00A645BC"/>
    <w:rsid w:val="00A76E8A"/>
    <w:rsid w:val="00A77701"/>
    <w:rsid w:val="00A8112A"/>
    <w:rsid w:val="00A8332A"/>
    <w:rsid w:val="00A86CC4"/>
    <w:rsid w:val="00A876A8"/>
    <w:rsid w:val="00A919A5"/>
    <w:rsid w:val="00A93322"/>
    <w:rsid w:val="00A93760"/>
    <w:rsid w:val="00AA0439"/>
    <w:rsid w:val="00AA1DFF"/>
    <w:rsid w:val="00AB36F0"/>
    <w:rsid w:val="00AB4A0F"/>
    <w:rsid w:val="00AB66A8"/>
    <w:rsid w:val="00AC5063"/>
    <w:rsid w:val="00AD6AA3"/>
    <w:rsid w:val="00AF0CD9"/>
    <w:rsid w:val="00AF2A7A"/>
    <w:rsid w:val="00AF2EDD"/>
    <w:rsid w:val="00AF6168"/>
    <w:rsid w:val="00B017BE"/>
    <w:rsid w:val="00B02050"/>
    <w:rsid w:val="00B03CEF"/>
    <w:rsid w:val="00B0720E"/>
    <w:rsid w:val="00B2470E"/>
    <w:rsid w:val="00B311E8"/>
    <w:rsid w:val="00B37F8C"/>
    <w:rsid w:val="00B407A5"/>
    <w:rsid w:val="00B42DC3"/>
    <w:rsid w:val="00B46523"/>
    <w:rsid w:val="00B52FF1"/>
    <w:rsid w:val="00B543E3"/>
    <w:rsid w:val="00B55166"/>
    <w:rsid w:val="00B57563"/>
    <w:rsid w:val="00B64767"/>
    <w:rsid w:val="00B84B75"/>
    <w:rsid w:val="00B91050"/>
    <w:rsid w:val="00B948F6"/>
    <w:rsid w:val="00B954DD"/>
    <w:rsid w:val="00BA0046"/>
    <w:rsid w:val="00BA3C57"/>
    <w:rsid w:val="00BD0931"/>
    <w:rsid w:val="00BD1B77"/>
    <w:rsid w:val="00BD28C7"/>
    <w:rsid w:val="00BD6B62"/>
    <w:rsid w:val="00BE0198"/>
    <w:rsid w:val="00BE2456"/>
    <w:rsid w:val="00BF7739"/>
    <w:rsid w:val="00C03DEB"/>
    <w:rsid w:val="00C05502"/>
    <w:rsid w:val="00C1238A"/>
    <w:rsid w:val="00C15751"/>
    <w:rsid w:val="00C1577C"/>
    <w:rsid w:val="00C17B56"/>
    <w:rsid w:val="00C23F25"/>
    <w:rsid w:val="00C24942"/>
    <w:rsid w:val="00C402A2"/>
    <w:rsid w:val="00C4108E"/>
    <w:rsid w:val="00C469BD"/>
    <w:rsid w:val="00C47B5A"/>
    <w:rsid w:val="00C70E9D"/>
    <w:rsid w:val="00C71622"/>
    <w:rsid w:val="00C7337A"/>
    <w:rsid w:val="00C75EEB"/>
    <w:rsid w:val="00C8131C"/>
    <w:rsid w:val="00C82D3B"/>
    <w:rsid w:val="00C8486B"/>
    <w:rsid w:val="00C85E76"/>
    <w:rsid w:val="00C94336"/>
    <w:rsid w:val="00C94D9A"/>
    <w:rsid w:val="00C94FB4"/>
    <w:rsid w:val="00C97458"/>
    <w:rsid w:val="00CA6555"/>
    <w:rsid w:val="00CB4A47"/>
    <w:rsid w:val="00CB5D3E"/>
    <w:rsid w:val="00CC021C"/>
    <w:rsid w:val="00CD3049"/>
    <w:rsid w:val="00CE1933"/>
    <w:rsid w:val="00CE4275"/>
    <w:rsid w:val="00CE7091"/>
    <w:rsid w:val="00CF4454"/>
    <w:rsid w:val="00CF6B57"/>
    <w:rsid w:val="00D001BB"/>
    <w:rsid w:val="00D05476"/>
    <w:rsid w:val="00D05E28"/>
    <w:rsid w:val="00D07159"/>
    <w:rsid w:val="00D07A31"/>
    <w:rsid w:val="00D1443D"/>
    <w:rsid w:val="00D149E0"/>
    <w:rsid w:val="00D15F44"/>
    <w:rsid w:val="00D168C6"/>
    <w:rsid w:val="00D21975"/>
    <w:rsid w:val="00D224B0"/>
    <w:rsid w:val="00D24EBE"/>
    <w:rsid w:val="00D31CB5"/>
    <w:rsid w:val="00D408F4"/>
    <w:rsid w:val="00D41889"/>
    <w:rsid w:val="00D601DA"/>
    <w:rsid w:val="00D80362"/>
    <w:rsid w:val="00D83D98"/>
    <w:rsid w:val="00DA0164"/>
    <w:rsid w:val="00DA7AEF"/>
    <w:rsid w:val="00DC7DA0"/>
    <w:rsid w:val="00DD4E70"/>
    <w:rsid w:val="00DD738F"/>
    <w:rsid w:val="00DE3BE1"/>
    <w:rsid w:val="00DF3F6F"/>
    <w:rsid w:val="00DF5C24"/>
    <w:rsid w:val="00E0558E"/>
    <w:rsid w:val="00E2179F"/>
    <w:rsid w:val="00E247F2"/>
    <w:rsid w:val="00E24EF0"/>
    <w:rsid w:val="00E25D44"/>
    <w:rsid w:val="00E318B3"/>
    <w:rsid w:val="00E3687B"/>
    <w:rsid w:val="00E47623"/>
    <w:rsid w:val="00E5061F"/>
    <w:rsid w:val="00E50822"/>
    <w:rsid w:val="00E56D26"/>
    <w:rsid w:val="00E63EBF"/>
    <w:rsid w:val="00E66140"/>
    <w:rsid w:val="00E7183E"/>
    <w:rsid w:val="00E7394C"/>
    <w:rsid w:val="00E7487D"/>
    <w:rsid w:val="00E7526A"/>
    <w:rsid w:val="00E76B95"/>
    <w:rsid w:val="00E77ABA"/>
    <w:rsid w:val="00E815FD"/>
    <w:rsid w:val="00E87D37"/>
    <w:rsid w:val="00E910FF"/>
    <w:rsid w:val="00E91756"/>
    <w:rsid w:val="00E93550"/>
    <w:rsid w:val="00E953DD"/>
    <w:rsid w:val="00E9688B"/>
    <w:rsid w:val="00EB3A73"/>
    <w:rsid w:val="00EC2660"/>
    <w:rsid w:val="00ED0474"/>
    <w:rsid w:val="00ED256B"/>
    <w:rsid w:val="00ED3B8C"/>
    <w:rsid w:val="00ED45F5"/>
    <w:rsid w:val="00ED7399"/>
    <w:rsid w:val="00EE0837"/>
    <w:rsid w:val="00F0107E"/>
    <w:rsid w:val="00F06809"/>
    <w:rsid w:val="00F13CAF"/>
    <w:rsid w:val="00F16D11"/>
    <w:rsid w:val="00F2667D"/>
    <w:rsid w:val="00F35600"/>
    <w:rsid w:val="00F35EE7"/>
    <w:rsid w:val="00F42395"/>
    <w:rsid w:val="00F44170"/>
    <w:rsid w:val="00F46267"/>
    <w:rsid w:val="00F474AB"/>
    <w:rsid w:val="00F510FA"/>
    <w:rsid w:val="00F55954"/>
    <w:rsid w:val="00F672E5"/>
    <w:rsid w:val="00F73E6C"/>
    <w:rsid w:val="00F75A0A"/>
    <w:rsid w:val="00F868DF"/>
    <w:rsid w:val="00F86DDD"/>
    <w:rsid w:val="00F92ADB"/>
    <w:rsid w:val="00F92C09"/>
    <w:rsid w:val="00F92E88"/>
    <w:rsid w:val="00F964EC"/>
    <w:rsid w:val="00F96BDF"/>
    <w:rsid w:val="00FA1246"/>
    <w:rsid w:val="00FA2248"/>
    <w:rsid w:val="00FA7D0F"/>
    <w:rsid w:val="00FB1218"/>
    <w:rsid w:val="00FB29BD"/>
    <w:rsid w:val="00FB6665"/>
    <w:rsid w:val="00FC4C43"/>
    <w:rsid w:val="00FD0420"/>
    <w:rsid w:val="00FD1679"/>
    <w:rsid w:val="00FD5297"/>
    <w:rsid w:val="00FD5538"/>
    <w:rsid w:val="00FF434D"/>
    <w:rsid w:val="00FF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558164"/>
  <w14:defaultImageDpi w14:val="0"/>
  <w15:docId w15:val="{2CE00A79-D889-4A5A-8497-0BF8DDF11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9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5F5"/>
    <w:rPr>
      <w:lang w:eastAsia="en-US"/>
    </w:rPr>
  </w:style>
  <w:style w:type="paragraph" w:styleId="3">
    <w:name w:val="heading 3"/>
    <w:basedOn w:val="a"/>
    <w:link w:val="30"/>
    <w:uiPriority w:val="9"/>
    <w:qFormat/>
    <w:locked/>
    <w:rsid w:val="006951B6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locked/>
    <w:rsid w:val="006951B6"/>
    <w:rPr>
      <w:rFonts w:ascii="Times New Roman" w:hAnsi="Times New Roman" w:cs="Times New Roman"/>
      <w:b/>
      <w:bCs/>
      <w:sz w:val="27"/>
      <w:szCs w:val="27"/>
    </w:rPr>
  </w:style>
  <w:style w:type="paragraph" w:styleId="a3">
    <w:name w:val="Normal (Web)"/>
    <w:basedOn w:val="a"/>
    <w:uiPriority w:val="99"/>
    <w:rsid w:val="003E1F13"/>
    <w:pPr>
      <w:spacing w:before="100" w:beforeAutospacing="1" w:after="142" w:line="288" w:lineRule="auto"/>
    </w:pPr>
    <w:rPr>
      <w:rFonts w:ascii="Times New Roman" w:hAnsi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rsid w:val="00BF773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Default">
    <w:name w:val="Default"/>
    <w:uiPriority w:val="99"/>
    <w:rsid w:val="004B1156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  <w:style w:type="table" w:styleId="a6">
    <w:name w:val="Table Grid"/>
    <w:basedOn w:val="a1"/>
    <w:uiPriority w:val="99"/>
    <w:locked/>
    <w:rsid w:val="00070585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locked/>
    <w:rsid w:val="00BF7739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9D0A2A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E45C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E45CC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1D7D86"/>
    <w:rPr>
      <w:color w:val="808080"/>
    </w:rPr>
  </w:style>
  <w:style w:type="character" w:customStyle="1" w:styleId="-">
    <w:name w:val="Интернет-ссылка"/>
    <w:rsid w:val="00145D29"/>
    <w:rPr>
      <w:color w:val="000080"/>
      <w:u w:val="single"/>
    </w:rPr>
  </w:style>
  <w:style w:type="character" w:styleId="ab">
    <w:name w:val="FollowedHyperlink"/>
    <w:basedOn w:val="a0"/>
    <w:uiPriority w:val="99"/>
    <w:semiHidden/>
    <w:unhideWhenUsed/>
    <w:rsid w:val="006D22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9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7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357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5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Nickomu92/hw3_Reac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ickomu92/hw3_React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C37E7-EE50-4AD0-BC0D-4DCFEC6AC2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8244</TotalTime>
  <Pages>28</Pages>
  <Words>5739</Words>
  <Characters>32716</Characters>
  <Application>Microsoft Office Word</Application>
  <DocSecurity>0</DocSecurity>
  <Lines>272</Lines>
  <Paragraphs>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Курс «Язык программирования C»</vt:lpstr>
      <vt:lpstr>Курс «Язык программирования C»</vt:lpstr>
    </vt:vector>
  </TitlesOfParts>
  <Company/>
  <LinksUpToDate>false</LinksUpToDate>
  <CharactersWithSpaces>38379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 «Язык программирования C»</dc:title>
  <dc:subject/>
  <dc:creator>Mykola</dc:creator>
  <cp:keywords/>
  <dc:description/>
  <cp:lastModifiedBy>Мулін Микола Сергійович</cp:lastModifiedBy>
  <cp:revision>267</cp:revision>
  <cp:lastPrinted>2014-12-02T11:27:00Z</cp:lastPrinted>
  <dcterms:created xsi:type="dcterms:W3CDTF">2021-03-18T22:01:00Z</dcterms:created>
  <dcterms:modified xsi:type="dcterms:W3CDTF">2021-10-12T22:41:00Z</dcterms:modified>
</cp:coreProperties>
</file>